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A769B6" w14:textId="77777777" w:rsidR="005C4101" w:rsidRPr="00114131" w:rsidRDefault="005C4101" w:rsidP="005C4101">
      <w:pPr>
        <w:rPr>
          <w:rFonts w:ascii="方正楷体_GBK" w:eastAsia="方正楷体_GBK" w:hAnsi="Times New Roman" w:cs="Times New Roman" w:hint="eastAsia"/>
          <w:bCs/>
          <w:color w:val="000000"/>
          <w:sz w:val="32"/>
          <w:szCs w:val="32"/>
        </w:rPr>
      </w:pPr>
      <w:r w:rsidRPr="00114131">
        <w:rPr>
          <w:rFonts w:ascii="方正楷体_GBK" w:eastAsia="方正楷体_GBK" w:hAnsi="Times New Roman" w:cs="Times New Roman" w:hint="eastAsia"/>
          <w:bCs/>
          <w:color w:val="000000"/>
          <w:sz w:val="32"/>
          <w:szCs w:val="32"/>
        </w:rPr>
        <w:t>视频文字稿</w:t>
      </w:r>
    </w:p>
    <w:p w14:paraId="4F3BEE0B" w14:textId="6838C1A0" w:rsidR="005C4101" w:rsidRPr="00114131" w:rsidRDefault="005C4101" w:rsidP="00C80D26">
      <w:pPr>
        <w:spacing w:line="276" w:lineRule="auto"/>
        <w:jc w:val="center"/>
        <w:rPr>
          <w:rFonts w:ascii="Times New Roman" w:eastAsia="方正小标宋_GBK" w:hAnsi="Times New Roman" w:cs="Times New Roman"/>
          <w:bCs/>
          <w:color w:val="000000"/>
          <w:sz w:val="44"/>
          <w:szCs w:val="44"/>
        </w:rPr>
      </w:pPr>
      <w:r w:rsidRPr="00114131">
        <w:rPr>
          <w:rFonts w:ascii="Times New Roman" w:eastAsia="方正小标宋_GBK" w:hAnsi="Times New Roman" w:cs="Times New Roman"/>
          <w:bCs/>
          <w:color w:val="000000"/>
          <w:sz w:val="44"/>
          <w:szCs w:val="44"/>
        </w:rPr>
        <w:t>一个村庄的丝路奇缘</w:t>
      </w:r>
    </w:p>
    <w:p w14:paraId="6468F3F6" w14:textId="77777777" w:rsidR="00C80D26" w:rsidRPr="00114131" w:rsidRDefault="00C80D26" w:rsidP="00C80D26">
      <w:pPr>
        <w:spacing w:line="276" w:lineRule="auto"/>
        <w:jc w:val="center"/>
        <w:rPr>
          <w:rFonts w:ascii="Times New Roman" w:eastAsia="方正小标宋_GBK" w:hAnsi="Times New Roman" w:cs="Times New Roman"/>
          <w:sz w:val="32"/>
          <w:szCs w:val="32"/>
        </w:rPr>
      </w:pPr>
      <w:bookmarkStart w:id="0" w:name="_GoBack"/>
      <w:bookmarkEnd w:id="0"/>
    </w:p>
    <w:p w14:paraId="0EFD60DE" w14:textId="77777777" w:rsidR="00EA6933" w:rsidRPr="00114131" w:rsidRDefault="00122C30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b/>
          <w:bCs/>
          <w:sz w:val="32"/>
          <w:szCs w:val="32"/>
        </w:rPr>
        <w:t>【画面】</w:t>
      </w:r>
      <w:r w:rsidR="009003A9" w:rsidRPr="00114131">
        <w:rPr>
          <w:rFonts w:ascii="Times New Roman" w:eastAsia="方正仿宋_GBK" w:hAnsi="Times New Roman" w:cs="Times New Roman"/>
          <w:sz w:val="32"/>
          <w:szCs w:val="32"/>
        </w:rPr>
        <w:t>中国江苏</w:t>
      </w:r>
      <w:r w:rsidR="009003A9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="009003A9" w:rsidRPr="00114131">
        <w:rPr>
          <w:rFonts w:ascii="Times New Roman" w:eastAsia="方正仿宋_GBK" w:hAnsi="Times New Roman" w:cs="Times New Roman"/>
          <w:sz w:val="32"/>
          <w:szCs w:val="32"/>
        </w:rPr>
        <w:t>南通海门林西村</w:t>
      </w:r>
      <w:r w:rsidR="00F44F4D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14:paraId="516BF356" w14:textId="0740D6BD" w:rsidR="006A1559" w:rsidRPr="00114131" w:rsidRDefault="0010113E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旁白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</w:p>
    <w:p w14:paraId="0410AD60" w14:textId="77777777" w:rsidR="006A1559" w:rsidRPr="00114131" w:rsidRDefault="00587D59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2023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年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10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月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21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日</w:t>
      </w:r>
    </w:p>
    <w:p w14:paraId="68FE567B" w14:textId="7A7EB850" w:rsidR="006A1559" w:rsidRPr="00114131" w:rsidRDefault="00122C30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在</w:t>
      </w:r>
      <w:r w:rsidR="00587D59" w:rsidRPr="00114131">
        <w:rPr>
          <w:rFonts w:ascii="Times New Roman" w:eastAsia="方正仿宋_GBK" w:hAnsi="Times New Roman" w:cs="Times New Roman"/>
          <w:sz w:val="32"/>
          <w:szCs w:val="32"/>
        </w:rPr>
        <w:t>江苏南通海门林西村</w:t>
      </w:r>
      <w:r w:rsidR="009003A9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="00587D59" w:rsidRPr="00114131">
        <w:rPr>
          <w:rFonts w:ascii="Times New Roman" w:eastAsia="方正仿宋_GBK" w:hAnsi="Times New Roman" w:cs="Times New Roman"/>
          <w:sz w:val="32"/>
          <w:szCs w:val="32"/>
        </w:rPr>
        <w:t>补办了一场特别的婚礼</w:t>
      </w:r>
    </w:p>
    <w:p w14:paraId="48BB66D1" w14:textId="77777777" w:rsidR="006A1559" w:rsidRPr="00114131" w:rsidRDefault="00587D59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新郎是林西村小伙</w:t>
      </w:r>
      <w:r w:rsidR="0010113E" w:rsidRPr="00114131">
        <w:rPr>
          <w:rFonts w:ascii="Times New Roman" w:eastAsia="方正仿宋_GBK" w:hAnsi="Times New Roman" w:cs="Times New Roman"/>
          <w:sz w:val="32"/>
          <w:szCs w:val="32"/>
        </w:rPr>
        <w:t>秦添帅</w:t>
      </w:r>
    </w:p>
    <w:p w14:paraId="134E9993" w14:textId="2459CAA3" w:rsidR="003D2DCE" w:rsidRPr="00114131" w:rsidRDefault="0010113E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新娘是来自厄瓜多尔的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洋媳妇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”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杰西卡</w:t>
      </w:r>
    </w:p>
    <w:p w14:paraId="0126A76C" w14:textId="77777777" w:rsidR="006A1559" w:rsidRPr="00114131" w:rsidRDefault="006A1559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</w:p>
    <w:p w14:paraId="062F9B98" w14:textId="11DB2168" w:rsidR="005C4101" w:rsidRPr="00114131" w:rsidRDefault="005C4101" w:rsidP="004C3918">
      <w:pPr>
        <w:spacing w:line="276" w:lineRule="auto"/>
        <w:jc w:val="left"/>
        <w:rPr>
          <w:rFonts w:ascii="Times New Roman" w:eastAsia="方正仿宋_GBK" w:hAnsi="Times New Roman" w:cs="Times New Roman"/>
          <w:bCs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b/>
          <w:bCs/>
          <w:sz w:val="32"/>
          <w:szCs w:val="32"/>
        </w:rPr>
        <w:t>【画面】</w:t>
      </w:r>
      <w:r w:rsidRPr="00114131">
        <w:rPr>
          <w:rFonts w:ascii="Times New Roman" w:eastAsia="方正仿宋_GBK" w:hAnsi="Times New Roman" w:cs="Times New Roman"/>
          <w:bCs/>
          <w:sz w:val="32"/>
          <w:szCs w:val="32"/>
        </w:rPr>
        <w:t>林西村秦家婚礼现场</w:t>
      </w:r>
    </w:p>
    <w:p w14:paraId="15DDDB2A" w14:textId="425F33BC" w:rsidR="005C4101" w:rsidRPr="00114131" w:rsidRDefault="005C4101" w:rsidP="004C3918">
      <w:pPr>
        <w:spacing w:line="276" w:lineRule="auto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b/>
          <w:bCs/>
          <w:sz w:val="32"/>
          <w:szCs w:val="32"/>
        </w:rPr>
        <w:t>【同期】</w:t>
      </w:r>
      <w:r w:rsidR="0010113E" w:rsidRPr="00114131">
        <w:rPr>
          <w:rFonts w:ascii="Times New Roman" w:eastAsia="方正仿宋_GBK" w:hAnsi="Times New Roman" w:cs="Times New Roman"/>
          <w:sz w:val="32"/>
          <w:szCs w:val="32"/>
        </w:rPr>
        <w:t>杰西卡</w:t>
      </w:r>
      <w:r w:rsidR="009003A9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秦添帅妻子</w:t>
      </w:r>
      <w:r w:rsidR="00FF20CA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厄瓜多尔基多市市民</w:t>
      </w:r>
    </w:p>
    <w:p w14:paraId="05A3EDF1" w14:textId="03967A21" w:rsidR="004C3918" w:rsidRPr="00114131" w:rsidRDefault="00F44F4D" w:rsidP="004C3918">
      <w:pPr>
        <w:spacing w:line="276" w:lineRule="auto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（西班牙语）</w:t>
      </w:r>
      <w:r w:rsidR="005C4101" w:rsidRPr="00114131">
        <w:rPr>
          <w:rFonts w:ascii="Times New Roman" w:eastAsia="方正仿宋_GBK" w:hAnsi="Times New Roman" w:cs="Times New Roman"/>
          <w:sz w:val="32"/>
          <w:szCs w:val="32"/>
        </w:rPr>
        <w:t>大家好</w:t>
      </w:r>
      <w:r w:rsidR="00FF20CA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="005C4101" w:rsidRPr="00114131">
        <w:rPr>
          <w:rFonts w:ascii="Times New Roman" w:eastAsia="方正仿宋_GBK" w:hAnsi="Times New Roman" w:cs="Times New Roman"/>
          <w:sz w:val="32"/>
          <w:szCs w:val="32"/>
        </w:rPr>
        <w:t>我叫杰西卡</w:t>
      </w:r>
    </w:p>
    <w:p w14:paraId="76610F70" w14:textId="7CEBE78D" w:rsidR="005C4101" w:rsidRPr="00114131" w:rsidRDefault="005C4101" w:rsidP="004C3918">
      <w:pPr>
        <w:spacing w:line="276" w:lineRule="auto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我是秦添帅的老婆</w:t>
      </w:r>
    </w:p>
    <w:p w14:paraId="7C5BCB71" w14:textId="77777777" w:rsidR="005C4101" w:rsidRPr="00114131" w:rsidRDefault="0010113E" w:rsidP="004C3918">
      <w:pPr>
        <w:spacing w:line="276" w:lineRule="auto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我很开心能来到他的家乡</w:t>
      </w:r>
    </w:p>
    <w:p w14:paraId="28A29931" w14:textId="478F76A6" w:rsidR="0010113E" w:rsidRPr="00114131" w:rsidRDefault="0010113E" w:rsidP="004C3918">
      <w:pPr>
        <w:spacing w:line="276" w:lineRule="auto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来到中国</w:t>
      </w:r>
    </w:p>
    <w:p w14:paraId="4142A950" w14:textId="4DEA0661" w:rsidR="005C4101" w:rsidRPr="00114131" w:rsidRDefault="0010113E" w:rsidP="004C3918">
      <w:pPr>
        <w:spacing w:line="276" w:lineRule="auto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【</w:t>
      </w:r>
      <w:r w:rsidR="005C4101" w:rsidRPr="00114131">
        <w:rPr>
          <w:rFonts w:ascii="Times New Roman" w:eastAsia="方正仿宋_GBK" w:hAnsi="Times New Roman" w:cs="Times New Roman"/>
          <w:b/>
          <w:sz w:val="32"/>
          <w:szCs w:val="32"/>
        </w:rPr>
        <w:t>同期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】</w:t>
      </w:r>
      <w:r w:rsidR="005C4101" w:rsidRPr="00114131">
        <w:rPr>
          <w:rFonts w:ascii="Times New Roman" w:eastAsia="方正仿宋_GBK" w:hAnsi="Times New Roman" w:cs="Times New Roman"/>
          <w:sz w:val="32"/>
          <w:szCs w:val="32"/>
        </w:rPr>
        <w:t>秦添帅</w:t>
      </w:r>
      <w:r w:rsidR="009003A9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="005C4101" w:rsidRPr="00114131">
        <w:rPr>
          <w:rFonts w:ascii="Times New Roman" w:eastAsia="方正仿宋_GBK" w:hAnsi="Times New Roman" w:cs="Times New Roman"/>
          <w:sz w:val="32"/>
          <w:szCs w:val="32"/>
        </w:rPr>
        <w:t>厄瓜多尔商铺老板</w:t>
      </w:r>
      <w:r w:rsidR="00FF20CA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="005C4101" w:rsidRPr="00114131">
        <w:rPr>
          <w:rFonts w:ascii="Times New Roman" w:eastAsia="方正仿宋_GBK" w:hAnsi="Times New Roman" w:cs="Times New Roman"/>
          <w:sz w:val="32"/>
          <w:szCs w:val="32"/>
        </w:rPr>
        <w:t>林西村村民</w:t>
      </w:r>
      <w:r w:rsidR="009003A9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14:paraId="7729430E" w14:textId="5CA52BD5" w:rsidR="0010113E" w:rsidRPr="00114131" w:rsidRDefault="0010113E" w:rsidP="004C3918">
      <w:pPr>
        <w:spacing w:line="276" w:lineRule="auto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干杯</w:t>
      </w:r>
    </w:p>
    <w:p w14:paraId="7F469D30" w14:textId="4C41B64F" w:rsidR="005C4101" w:rsidRPr="00114131" w:rsidRDefault="005C4101" w:rsidP="004C3918">
      <w:pPr>
        <w:spacing w:line="276" w:lineRule="auto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同期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】杰西卡</w:t>
      </w:r>
    </w:p>
    <w:p w14:paraId="6FEE15DA" w14:textId="2AA1271A" w:rsidR="0002328C" w:rsidRPr="00114131" w:rsidRDefault="0002328C" w:rsidP="004C3918">
      <w:pPr>
        <w:spacing w:line="276" w:lineRule="auto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干杯</w:t>
      </w:r>
    </w:p>
    <w:p w14:paraId="1DFBD10E" w14:textId="77777777" w:rsidR="004C3918" w:rsidRPr="00114131" w:rsidRDefault="004C3918" w:rsidP="004C3918">
      <w:pPr>
        <w:spacing w:line="276" w:lineRule="auto"/>
        <w:jc w:val="left"/>
        <w:rPr>
          <w:rFonts w:ascii="Times New Roman" w:eastAsia="方正仿宋_GBK" w:hAnsi="Times New Roman" w:cs="Times New Roman"/>
          <w:sz w:val="32"/>
          <w:szCs w:val="32"/>
        </w:rPr>
      </w:pPr>
    </w:p>
    <w:p w14:paraId="0801E1A2" w14:textId="77777777" w:rsidR="004C3918" w:rsidRPr="00114131" w:rsidRDefault="0002328C" w:rsidP="004C3918">
      <w:pPr>
        <w:spacing w:line="276" w:lineRule="auto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lastRenderedPageBreak/>
        <w:t>【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旁白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</w:p>
    <w:p w14:paraId="4F5EC6FE" w14:textId="7FE3E2CF" w:rsidR="0002328C" w:rsidRPr="00114131" w:rsidRDefault="00FF20CA" w:rsidP="004C3918">
      <w:pPr>
        <w:spacing w:line="276" w:lineRule="auto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10</w:t>
      </w:r>
      <w:r w:rsidR="0002328C" w:rsidRPr="00114131">
        <w:rPr>
          <w:rFonts w:ascii="Times New Roman" w:eastAsia="方正仿宋_GBK" w:hAnsi="Times New Roman" w:cs="Times New Roman"/>
          <w:sz w:val="32"/>
          <w:szCs w:val="32"/>
        </w:rPr>
        <w:t>年前</w:t>
      </w:r>
      <w:r w:rsidR="009003A9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="0002328C" w:rsidRPr="00114131">
        <w:rPr>
          <w:rFonts w:ascii="Times New Roman" w:eastAsia="方正仿宋_GBK" w:hAnsi="Times New Roman" w:cs="Times New Roman"/>
          <w:sz w:val="32"/>
          <w:szCs w:val="32"/>
        </w:rPr>
        <w:t>中国国家主席习近平提出共建</w:t>
      </w:r>
      <w:r w:rsidR="0002328C" w:rsidRPr="00114131">
        <w:rPr>
          <w:rFonts w:ascii="Times New Roman" w:eastAsia="方正仿宋_GBK" w:hAnsi="Times New Roman" w:cs="Times New Roman"/>
          <w:sz w:val="32"/>
          <w:szCs w:val="32"/>
        </w:rPr>
        <w:t>“</w:t>
      </w:r>
      <w:r w:rsidR="0002328C" w:rsidRPr="00114131">
        <w:rPr>
          <w:rFonts w:ascii="Times New Roman" w:eastAsia="方正仿宋_GBK" w:hAnsi="Times New Roman" w:cs="Times New Roman"/>
          <w:sz w:val="32"/>
          <w:szCs w:val="32"/>
        </w:rPr>
        <w:t>一带一路</w:t>
      </w:r>
      <w:r w:rsidR="0002328C" w:rsidRPr="00114131">
        <w:rPr>
          <w:rFonts w:ascii="Times New Roman" w:eastAsia="方正仿宋_GBK" w:hAnsi="Times New Roman" w:cs="Times New Roman"/>
          <w:sz w:val="32"/>
          <w:szCs w:val="32"/>
        </w:rPr>
        <w:t>”</w:t>
      </w:r>
      <w:r w:rsidR="0002328C" w:rsidRPr="00114131">
        <w:rPr>
          <w:rFonts w:ascii="Times New Roman" w:eastAsia="方正仿宋_GBK" w:hAnsi="Times New Roman" w:cs="Times New Roman"/>
          <w:sz w:val="32"/>
          <w:szCs w:val="32"/>
        </w:rPr>
        <w:t>倡议</w:t>
      </w:r>
    </w:p>
    <w:p w14:paraId="5518A12B" w14:textId="7D0C433C" w:rsidR="005C4101" w:rsidRPr="00114131" w:rsidRDefault="0010113E" w:rsidP="004C3918">
      <w:pPr>
        <w:spacing w:line="276" w:lineRule="auto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那一年</w:t>
      </w:r>
      <w:r w:rsidR="009003A9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秦添帅跟随父亲和大伯远赴厄瓜多尔经商</w:t>
      </w:r>
    </w:p>
    <w:p w14:paraId="43D88087" w14:textId="77777777" w:rsidR="0002328C" w:rsidRPr="00114131" w:rsidRDefault="0010113E" w:rsidP="004C3918">
      <w:pPr>
        <w:spacing w:line="276" w:lineRule="auto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缘分就是如此奇妙</w:t>
      </w:r>
    </w:p>
    <w:p w14:paraId="441DDA4A" w14:textId="77777777" w:rsidR="0002328C" w:rsidRPr="00114131" w:rsidRDefault="0010113E" w:rsidP="004C3918">
      <w:pPr>
        <w:spacing w:line="276" w:lineRule="auto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把原本身处地球两端的两个年轻人连在了一起</w:t>
      </w:r>
    </w:p>
    <w:p w14:paraId="392877CF" w14:textId="50E42B68" w:rsidR="0002328C" w:rsidRPr="00114131" w:rsidRDefault="00FF20CA" w:rsidP="004C3918">
      <w:pPr>
        <w:spacing w:line="276" w:lineRule="auto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10</w:t>
      </w:r>
      <w:r w:rsidR="0010113E" w:rsidRPr="00114131">
        <w:rPr>
          <w:rFonts w:ascii="Times New Roman" w:eastAsia="方正仿宋_GBK" w:hAnsi="Times New Roman" w:cs="Times New Roman"/>
          <w:sz w:val="32"/>
          <w:szCs w:val="32"/>
        </w:rPr>
        <w:t>年后</w:t>
      </w:r>
    </w:p>
    <w:p w14:paraId="469E311A" w14:textId="0913206A" w:rsidR="0002328C" w:rsidRPr="00114131" w:rsidRDefault="0010113E" w:rsidP="004C3918">
      <w:pPr>
        <w:spacing w:line="276" w:lineRule="auto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杰西卡终于来到了她和添帅故事</w:t>
      </w:r>
      <w:r w:rsidR="00FF20CA" w:rsidRPr="00114131">
        <w:rPr>
          <w:rFonts w:ascii="Times New Roman" w:eastAsia="方正仿宋_GBK" w:hAnsi="Times New Roman" w:cs="Times New Roman"/>
          <w:sz w:val="32"/>
          <w:szCs w:val="32"/>
        </w:rPr>
        <w:t>源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起的地方</w:t>
      </w:r>
    </w:p>
    <w:p w14:paraId="6C4B0A7A" w14:textId="39756359" w:rsidR="005C4101" w:rsidRPr="00114131" w:rsidRDefault="0010113E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充满传奇色彩的林西村</w:t>
      </w:r>
    </w:p>
    <w:p w14:paraId="5A7C4138" w14:textId="77777777" w:rsidR="009003A9" w:rsidRPr="00114131" w:rsidRDefault="009003A9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</w:p>
    <w:p w14:paraId="6BDED4E3" w14:textId="77777777" w:rsidR="009003A9" w:rsidRPr="00114131" w:rsidRDefault="0002328C" w:rsidP="00C80D26">
      <w:pPr>
        <w:rPr>
          <w:rFonts w:ascii="Times New Roman" w:eastAsia="方正仿宋_GBK" w:hAnsi="Times New Roman" w:cs="Times New Roman"/>
          <w:b/>
          <w:bCs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b/>
          <w:bCs/>
          <w:sz w:val="32"/>
          <w:szCs w:val="32"/>
        </w:rPr>
        <w:t>【标题】</w:t>
      </w:r>
    </w:p>
    <w:p w14:paraId="3DEF42A8" w14:textId="5E99F69C" w:rsidR="0002328C" w:rsidRPr="00114131" w:rsidRDefault="0002328C" w:rsidP="00C80D26">
      <w:pPr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一个村庄的丝路奇缘</w:t>
      </w:r>
    </w:p>
    <w:p w14:paraId="7ED3935A" w14:textId="77777777" w:rsidR="004C3918" w:rsidRPr="00114131" w:rsidRDefault="004C3918" w:rsidP="0002328C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</w:p>
    <w:p w14:paraId="22FF4C2C" w14:textId="21EFFD6F" w:rsidR="0002328C" w:rsidRPr="00114131" w:rsidRDefault="0002328C" w:rsidP="000C2CE8">
      <w:pPr>
        <w:spacing w:line="276" w:lineRule="auto"/>
        <w:rPr>
          <w:rFonts w:ascii="Times New Roman" w:eastAsia="方正仿宋_GBK" w:hAnsi="Times New Roman" w:cs="Times New Roman"/>
          <w:b/>
          <w:bCs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b/>
          <w:bCs/>
          <w:sz w:val="32"/>
          <w:szCs w:val="32"/>
        </w:rPr>
        <w:t>【画面】</w:t>
      </w:r>
      <w:r w:rsidR="00FF20CA" w:rsidRPr="00114131">
        <w:rPr>
          <w:rFonts w:ascii="Times New Roman" w:eastAsia="方正仿宋_GBK" w:hAnsi="Times New Roman" w:cs="Times New Roman"/>
          <w:sz w:val="32"/>
          <w:szCs w:val="32"/>
        </w:rPr>
        <w:t>林西村秦家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婚礼现场</w:t>
      </w:r>
    </w:p>
    <w:p w14:paraId="3464E10D" w14:textId="39AC487D" w:rsidR="0002328C" w:rsidRPr="00114131" w:rsidRDefault="0010113E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="0002328C" w:rsidRPr="00114131">
        <w:rPr>
          <w:rFonts w:ascii="Times New Roman" w:eastAsia="方正仿宋_GBK" w:hAnsi="Times New Roman" w:cs="Times New Roman"/>
          <w:b/>
          <w:sz w:val="32"/>
          <w:szCs w:val="32"/>
        </w:rPr>
        <w:t>同期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  <w:r w:rsidR="0002328C" w:rsidRPr="00114131">
        <w:rPr>
          <w:rFonts w:ascii="Times New Roman" w:eastAsia="方正仿宋_GBK" w:hAnsi="Times New Roman" w:cs="Times New Roman"/>
          <w:sz w:val="32"/>
          <w:szCs w:val="32"/>
        </w:rPr>
        <w:t>杰西卡</w:t>
      </w:r>
    </w:p>
    <w:p w14:paraId="54EBD155" w14:textId="2165B130" w:rsidR="0002328C" w:rsidRPr="00114131" w:rsidRDefault="00F44F4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（西班牙语）</w:t>
      </w:r>
      <w:r w:rsidR="0010113E" w:rsidRPr="00114131">
        <w:rPr>
          <w:rFonts w:ascii="Times New Roman" w:eastAsia="方正仿宋_GBK" w:hAnsi="Times New Roman" w:cs="Times New Roman"/>
          <w:sz w:val="32"/>
          <w:szCs w:val="32"/>
        </w:rPr>
        <w:t>虽然这个村庄很小</w:t>
      </w:r>
    </w:p>
    <w:p w14:paraId="7E10F0E7" w14:textId="77777777" w:rsidR="0002328C" w:rsidRPr="00114131" w:rsidRDefault="0010113E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但又很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大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”</w:t>
      </w:r>
    </w:p>
    <w:p w14:paraId="1D294DB6" w14:textId="77777777" w:rsidR="0002328C" w:rsidRPr="00114131" w:rsidRDefault="0010113E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因为村民的足迹遍布世界各地</w:t>
      </w:r>
    </w:p>
    <w:p w14:paraId="3EFE1654" w14:textId="69F11463" w:rsidR="0010113E" w:rsidRPr="00114131" w:rsidRDefault="0010113E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我对此十分好奇</w:t>
      </w:r>
    </w:p>
    <w:p w14:paraId="60A7FD8B" w14:textId="77777777" w:rsidR="00F44F4D" w:rsidRPr="00114131" w:rsidRDefault="00F44F4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</w:p>
    <w:p w14:paraId="601E0EE3" w14:textId="77777777" w:rsidR="0002328C" w:rsidRPr="00114131" w:rsidRDefault="00EC3EC5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旁白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</w:p>
    <w:p w14:paraId="414E6CFE" w14:textId="27B6A6B2" w:rsidR="00EC3EC5" w:rsidRPr="00114131" w:rsidRDefault="00EC3EC5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婚礼过后</w:t>
      </w:r>
      <w:r w:rsidR="00F44F4D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杰西卡便迫不及待地探寻起林西村的故事</w:t>
      </w:r>
    </w:p>
    <w:p w14:paraId="0B58369F" w14:textId="0EDA4D31" w:rsidR="0002328C" w:rsidRPr="00114131" w:rsidRDefault="0002328C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画面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】郁建元家</w:t>
      </w:r>
    </w:p>
    <w:p w14:paraId="58F592AD" w14:textId="3778A8FC" w:rsidR="0002328C" w:rsidRPr="00114131" w:rsidRDefault="00EC3EC5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lastRenderedPageBreak/>
        <w:t>【</w:t>
      </w:r>
      <w:r w:rsidR="0002328C" w:rsidRPr="00114131">
        <w:rPr>
          <w:rFonts w:ascii="Times New Roman" w:eastAsia="方正仿宋_GBK" w:hAnsi="Times New Roman" w:cs="Times New Roman"/>
          <w:b/>
          <w:sz w:val="32"/>
          <w:szCs w:val="32"/>
        </w:rPr>
        <w:t>同期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】</w:t>
      </w:r>
      <w:r w:rsidR="0002328C" w:rsidRPr="00114131">
        <w:rPr>
          <w:rFonts w:ascii="Times New Roman" w:eastAsia="方正仿宋_GBK" w:hAnsi="Times New Roman" w:cs="Times New Roman"/>
          <w:sz w:val="32"/>
          <w:szCs w:val="32"/>
        </w:rPr>
        <w:t>郁建元</w:t>
      </w:r>
      <w:r w:rsidR="00F44F4D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="0002328C" w:rsidRPr="00114131">
        <w:rPr>
          <w:rFonts w:ascii="Times New Roman" w:eastAsia="方正仿宋_GBK" w:hAnsi="Times New Roman" w:cs="Times New Roman"/>
          <w:sz w:val="32"/>
          <w:szCs w:val="32"/>
        </w:rPr>
        <w:t>林西村首批</w:t>
      </w:r>
      <w:r w:rsidR="0002328C" w:rsidRPr="00114131">
        <w:rPr>
          <w:rFonts w:ascii="Times New Roman" w:eastAsia="方正仿宋_GBK" w:hAnsi="Times New Roman" w:cs="Times New Roman"/>
          <w:sz w:val="32"/>
          <w:szCs w:val="32"/>
        </w:rPr>
        <w:t>“</w:t>
      </w:r>
      <w:r w:rsidR="0002328C" w:rsidRPr="00114131">
        <w:rPr>
          <w:rFonts w:ascii="Times New Roman" w:eastAsia="方正仿宋_GBK" w:hAnsi="Times New Roman" w:cs="Times New Roman"/>
          <w:sz w:val="32"/>
          <w:szCs w:val="32"/>
        </w:rPr>
        <w:t>出海者</w:t>
      </w:r>
      <w:r w:rsidR="0002328C" w:rsidRPr="00114131">
        <w:rPr>
          <w:rFonts w:ascii="Times New Roman" w:eastAsia="方正仿宋_GBK" w:hAnsi="Times New Roman" w:cs="Times New Roman"/>
          <w:sz w:val="32"/>
          <w:szCs w:val="32"/>
        </w:rPr>
        <w:t>”</w:t>
      </w:r>
      <w:r w:rsidR="0002328C" w:rsidRPr="00114131">
        <w:rPr>
          <w:rFonts w:ascii="Times New Roman" w:eastAsia="方正仿宋_GBK" w:hAnsi="Times New Roman" w:cs="Times New Roman"/>
          <w:sz w:val="32"/>
          <w:szCs w:val="32"/>
        </w:rPr>
        <w:t>之一</w:t>
      </w:r>
    </w:p>
    <w:p w14:paraId="1EAFD86F" w14:textId="008795EA" w:rsidR="00EC3EC5" w:rsidRPr="00114131" w:rsidRDefault="00EC3EC5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欢迎</w:t>
      </w:r>
      <w:r w:rsidR="00FF20CA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欢迎</w:t>
      </w:r>
      <w:r w:rsidR="00FF20CA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14:paraId="56268FAF" w14:textId="44E0ED6C" w:rsidR="0002328C" w:rsidRPr="00114131" w:rsidRDefault="00EC3EC5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="0002328C" w:rsidRPr="00114131">
        <w:rPr>
          <w:rFonts w:ascii="Times New Roman" w:eastAsia="方正仿宋_GBK" w:hAnsi="Times New Roman" w:cs="Times New Roman"/>
          <w:b/>
          <w:sz w:val="32"/>
          <w:szCs w:val="32"/>
        </w:rPr>
        <w:t>同期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  <w:r w:rsidR="0002328C" w:rsidRPr="00114131">
        <w:rPr>
          <w:rFonts w:ascii="Times New Roman" w:eastAsia="方正仿宋_GBK" w:hAnsi="Times New Roman" w:cs="Times New Roman"/>
          <w:sz w:val="32"/>
          <w:szCs w:val="32"/>
        </w:rPr>
        <w:t>杰西卡</w:t>
      </w:r>
    </w:p>
    <w:p w14:paraId="08875B17" w14:textId="03BC3962" w:rsidR="00EC3EC5" w:rsidRPr="00114131" w:rsidRDefault="00F44F4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（中文）</w:t>
      </w:r>
      <w:r w:rsidR="00EC3EC5" w:rsidRPr="00114131">
        <w:rPr>
          <w:rFonts w:ascii="Times New Roman" w:eastAsia="方正仿宋_GBK" w:hAnsi="Times New Roman" w:cs="Times New Roman"/>
          <w:sz w:val="32"/>
          <w:szCs w:val="32"/>
        </w:rPr>
        <w:t>你好舅公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14:paraId="7995B276" w14:textId="77777777" w:rsidR="004C3918" w:rsidRPr="00114131" w:rsidRDefault="00EC3EC5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旁白</w:t>
      </w:r>
      <w:r w:rsidR="004C3918"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</w:p>
    <w:p w14:paraId="20953D4F" w14:textId="7EEC5C37" w:rsidR="0002328C" w:rsidRPr="00114131" w:rsidRDefault="00EC3EC5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添帅的舅公郁建元是林西村首批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出海者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”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之一</w:t>
      </w:r>
    </w:p>
    <w:p w14:paraId="6E875130" w14:textId="77777777" w:rsidR="0002328C" w:rsidRPr="00114131" w:rsidRDefault="00EC3EC5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上世纪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90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年代</w:t>
      </w:r>
    </w:p>
    <w:p w14:paraId="0D0A4370" w14:textId="77777777" w:rsidR="0002328C" w:rsidRPr="00114131" w:rsidRDefault="00EC3EC5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他们肩挑手提当地特色的家纺产品</w:t>
      </w:r>
    </w:p>
    <w:p w14:paraId="79D568CA" w14:textId="77777777" w:rsidR="0002328C" w:rsidRPr="00114131" w:rsidRDefault="00EC3EC5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勇敢地踏出了国门</w:t>
      </w:r>
    </w:p>
    <w:p w14:paraId="63CACB2C" w14:textId="77777777" w:rsidR="0002328C" w:rsidRPr="00114131" w:rsidRDefault="00EC3EC5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="0002328C" w:rsidRPr="00114131">
        <w:rPr>
          <w:rFonts w:ascii="Times New Roman" w:eastAsia="方正仿宋_GBK" w:hAnsi="Times New Roman" w:cs="Times New Roman"/>
          <w:sz w:val="32"/>
          <w:szCs w:val="32"/>
        </w:rPr>
        <w:t>同期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  <w:r w:rsidR="0002328C" w:rsidRPr="00114131">
        <w:rPr>
          <w:rFonts w:ascii="Times New Roman" w:eastAsia="方正仿宋_GBK" w:hAnsi="Times New Roman" w:cs="Times New Roman"/>
          <w:sz w:val="32"/>
          <w:szCs w:val="32"/>
        </w:rPr>
        <w:t>郁建元</w:t>
      </w:r>
    </w:p>
    <w:p w14:paraId="5BED2BCD" w14:textId="6C8ED2E6" w:rsidR="0002328C" w:rsidRPr="00114131" w:rsidRDefault="00EC3EC5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我们第一次到罗马尼亚</w:t>
      </w:r>
    </w:p>
    <w:p w14:paraId="70611D89" w14:textId="60C0BDE3" w:rsidR="00F44F4D" w:rsidRPr="00114131" w:rsidRDefault="00EC3EC5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是从北京</w:t>
      </w:r>
      <w:r w:rsidR="00696273" w:rsidRPr="00114131">
        <w:rPr>
          <w:rFonts w:ascii="Times New Roman" w:eastAsia="方正仿宋_GBK" w:hAnsi="Times New Roman" w:cs="Times New Roman"/>
          <w:sz w:val="32"/>
          <w:szCs w:val="32"/>
        </w:rPr>
        <w:t>飞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到罗马尼亚</w:t>
      </w:r>
      <w:r w:rsidR="00F44F4D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要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9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个多小时</w:t>
      </w:r>
      <w:r w:rsidR="00F44F4D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14:paraId="35C4E177" w14:textId="5D4190D1" w:rsidR="004C3918" w:rsidRPr="00114131" w:rsidRDefault="00EC3EC5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那时候去罗马尼亚</w:t>
      </w:r>
    </w:p>
    <w:p w14:paraId="4B030AE8" w14:textId="375D9C96" w:rsidR="0002328C" w:rsidRPr="00114131" w:rsidRDefault="00EC3EC5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主要销售叠石桥的床罩</w:t>
      </w:r>
      <w:r w:rsidR="00FF20CA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枕套</w:t>
      </w:r>
    </w:p>
    <w:p w14:paraId="17C93C81" w14:textId="2A98242F" w:rsidR="0002328C" w:rsidRPr="00114131" w:rsidRDefault="000638F3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当时我们就拿了一批货</w:t>
      </w:r>
      <w:r w:rsidR="00F44F4D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将近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10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万</w:t>
      </w:r>
      <w:r w:rsidR="00FF20CA" w:rsidRPr="00114131">
        <w:rPr>
          <w:rFonts w:ascii="Times New Roman" w:eastAsia="方正仿宋_GBK" w:hAnsi="Times New Roman" w:cs="Times New Roman"/>
          <w:sz w:val="32"/>
          <w:szCs w:val="32"/>
        </w:rPr>
        <w:t>元</w:t>
      </w:r>
    </w:p>
    <w:p w14:paraId="5334D5F2" w14:textId="66F2227E" w:rsidR="0002328C" w:rsidRPr="00114131" w:rsidRDefault="000638F3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开始</w:t>
      </w:r>
      <w:r w:rsidR="00FF20CA" w:rsidRPr="00114131">
        <w:rPr>
          <w:rFonts w:ascii="Times New Roman" w:eastAsia="方正仿宋_GBK" w:hAnsi="Times New Roman" w:cs="Times New Roman"/>
          <w:sz w:val="32"/>
          <w:szCs w:val="32"/>
        </w:rPr>
        <w:t>去</w:t>
      </w:r>
      <w:r w:rsidR="003511AE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像我们儿子他们不懂（当地语言）</w:t>
      </w:r>
    </w:p>
    <w:p w14:paraId="6D5A0611" w14:textId="77777777" w:rsidR="0002328C" w:rsidRPr="00114131" w:rsidRDefault="000638F3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请外国的翻译教我们中国人</w:t>
      </w:r>
    </w:p>
    <w:p w14:paraId="32ABD724" w14:textId="7355C8B7" w:rsidR="0002328C" w:rsidRPr="00114131" w:rsidRDefault="001A412A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教了一个多星期</w:t>
      </w:r>
      <w:r w:rsidR="00F44F4D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日常用语基本懂了一点</w:t>
      </w:r>
    </w:p>
    <w:p w14:paraId="4BD2A8F4" w14:textId="77777777" w:rsidR="0002328C" w:rsidRPr="00114131" w:rsidRDefault="001A412A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那边冷得不得了</w:t>
      </w:r>
    </w:p>
    <w:p w14:paraId="34048B49" w14:textId="77777777" w:rsidR="0002328C" w:rsidRPr="00114131" w:rsidRDefault="001A412A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早上我们去把雪扫掉</w:t>
      </w:r>
    </w:p>
    <w:p w14:paraId="39760549" w14:textId="3D01FA15" w:rsidR="0002328C" w:rsidRPr="00114131" w:rsidRDefault="001A412A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努力做到市场第一个上班</w:t>
      </w:r>
    </w:p>
    <w:p w14:paraId="4D734EEA" w14:textId="77777777" w:rsidR="0002328C" w:rsidRPr="00114131" w:rsidRDefault="001A412A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最后一个下班</w:t>
      </w:r>
    </w:p>
    <w:p w14:paraId="34ADCF29" w14:textId="77777777" w:rsidR="0002328C" w:rsidRPr="00114131" w:rsidRDefault="001A412A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lastRenderedPageBreak/>
        <w:t>刚开始（出国）做生意的时候</w:t>
      </w:r>
    </w:p>
    <w:p w14:paraId="0B4EF6F8" w14:textId="0FE3DD29" w:rsidR="0002328C" w:rsidRPr="00114131" w:rsidRDefault="001A412A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没有多少（林西村）人</w:t>
      </w:r>
    </w:p>
    <w:p w14:paraId="77039EDF" w14:textId="77777777" w:rsidR="0002328C" w:rsidRPr="00114131" w:rsidRDefault="001A412A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现在（林西村人）分散到全世界各大洲</w:t>
      </w:r>
    </w:p>
    <w:p w14:paraId="71A799D1" w14:textId="77777777" w:rsidR="004C3918" w:rsidRPr="00114131" w:rsidRDefault="004C3918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</w:p>
    <w:p w14:paraId="7814828A" w14:textId="2974C347" w:rsidR="0002328C" w:rsidRPr="00114131" w:rsidRDefault="001A412A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旁白】</w:t>
      </w:r>
    </w:p>
    <w:p w14:paraId="38229D54" w14:textId="45E0EA0F" w:rsidR="0002328C" w:rsidRPr="00114131" w:rsidRDefault="001A412A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随着中国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一带一路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”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倡议的提出</w:t>
      </w:r>
    </w:p>
    <w:p w14:paraId="2D6FF9E2" w14:textId="77777777" w:rsidR="0002328C" w:rsidRPr="00114131" w:rsidRDefault="001A412A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林西村村民的出海之旅在过去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10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年间按下加速键</w:t>
      </w:r>
    </w:p>
    <w:p w14:paraId="7AD63777" w14:textId="676C16D6" w:rsidR="0002328C" w:rsidRPr="00114131" w:rsidRDefault="001A412A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3500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多</w:t>
      </w:r>
      <w:r w:rsidR="00FF20CA" w:rsidRPr="00114131">
        <w:rPr>
          <w:rFonts w:ascii="Times New Roman" w:eastAsia="方正仿宋_GBK" w:hAnsi="Times New Roman" w:cs="Times New Roman"/>
          <w:sz w:val="32"/>
          <w:szCs w:val="32"/>
        </w:rPr>
        <w:t>名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村民中</w:t>
      </w:r>
    </w:p>
    <w:p w14:paraId="04C417DD" w14:textId="77777777" w:rsidR="0002328C" w:rsidRPr="00114131" w:rsidRDefault="001A412A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海外经商就业者由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200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多人增加到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600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多人</w:t>
      </w:r>
    </w:p>
    <w:p w14:paraId="63697813" w14:textId="77777777" w:rsidR="0002328C" w:rsidRPr="00114131" w:rsidRDefault="001A412A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如今</w:t>
      </w:r>
    </w:p>
    <w:p w14:paraId="63C77FA9" w14:textId="77777777" w:rsidR="0002328C" w:rsidRPr="00114131" w:rsidRDefault="001A412A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他们累计在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40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多个国家和地区</w:t>
      </w:r>
    </w:p>
    <w:p w14:paraId="4C9BDA62" w14:textId="77796E6D" w:rsidR="0002328C" w:rsidRPr="00114131" w:rsidRDefault="001A412A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兴办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180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多家企业</w:t>
      </w:r>
    </w:p>
    <w:p w14:paraId="3A42A21D" w14:textId="38B508C1" w:rsidR="0002328C" w:rsidRPr="00114131" w:rsidRDefault="001A412A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江苏首个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华侨村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”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成为响当当的</w:t>
      </w:r>
      <w:r w:rsidR="0002328C" w:rsidRPr="00114131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跨国经营第一村</w:t>
      </w:r>
      <w:r w:rsidR="0002328C" w:rsidRPr="00114131">
        <w:rPr>
          <w:rFonts w:ascii="Times New Roman" w:eastAsia="方正仿宋_GBK" w:hAnsi="Times New Roman" w:cs="Times New Roman"/>
          <w:sz w:val="32"/>
          <w:szCs w:val="32"/>
        </w:rPr>
        <w:t>”</w:t>
      </w:r>
    </w:p>
    <w:p w14:paraId="57E5D861" w14:textId="0B73C581" w:rsidR="00140295" w:rsidRPr="00114131" w:rsidRDefault="00140295" w:rsidP="00140295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</w:p>
    <w:p w14:paraId="45C4CAA8" w14:textId="736CAE04" w:rsidR="004C3918" w:rsidRPr="00114131" w:rsidRDefault="00140295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【画面】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江苏海门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中国叠石桥国际家纺城</w:t>
      </w:r>
    </w:p>
    <w:p w14:paraId="197EF352" w14:textId="77777777" w:rsidR="003511AE" w:rsidRPr="00114131" w:rsidRDefault="003511AE" w:rsidP="003511AE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旁白】</w:t>
      </w:r>
    </w:p>
    <w:p w14:paraId="27BF75C6" w14:textId="77777777" w:rsidR="0002328C" w:rsidRPr="00114131" w:rsidRDefault="001A412A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郁建元口中的叠石桥</w:t>
      </w:r>
    </w:p>
    <w:p w14:paraId="1DA7E372" w14:textId="77777777" w:rsidR="0002328C" w:rsidRPr="00114131" w:rsidRDefault="001A412A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距离林西村只有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10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分钟车程</w:t>
      </w:r>
    </w:p>
    <w:p w14:paraId="43F8AA25" w14:textId="6AF33D4A" w:rsidR="001A412A" w:rsidRPr="00114131" w:rsidRDefault="001A412A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这也是林西村人全球贸易之</w:t>
      </w:r>
      <w:r w:rsidR="00F44F4D" w:rsidRPr="00114131">
        <w:rPr>
          <w:rFonts w:ascii="Times New Roman" w:eastAsia="方正仿宋_GBK" w:hAnsi="Times New Roman" w:cs="Times New Roman"/>
          <w:sz w:val="32"/>
          <w:szCs w:val="32"/>
        </w:rPr>
        <w:t>路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开启的地方</w:t>
      </w:r>
    </w:p>
    <w:p w14:paraId="50233C20" w14:textId="77777777" w:rsidR="00140295" w:rsidRPr="00114131" w:rsidRDefault="00140295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</w:p>
    <w:p w14:paraId="623328DD" w14:textId="083FE7A1" w:rsidR="00D9316A" w:rsidRPr="00114131" w:rsidRDefault="001A412A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【</w:t>
      </w:r>
      <w:r w:rsidR="00D9316A" w:rsidRPr="00114131">
        <w:rPr>
          <w:rFonts w:ascii="Times New Roman" w:eastAsia="方正仿宋_GBK" w:hAnsi="Times New Roman" w:cs="Times New Roman"/>
          <w:b/>
          <w:sz w:val="32"/>
          <w:szCs w:val="32"/>
        </w:rPr>
        <w:t>同期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】</w:t>
      </w:r>
      <w:r w:rsidR="00D9316A" w:rsidRPr="00114131">
        <w:rPr>
          <w:rFonts w:ascii="Times New Roman" w:eastAsia="方正仿宋_GBK" w:hAnsi="Times New Roman" w:cs="Times New Roman"/>
          <w:sz w:val="32"/>
          <w:szCs w:val="32"/>
        </w:rPr>
        <w:t>秦平</w:t>
      </w:r>
      <w:r w:rsidR="004C3918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="00D9316A" w:rsidRPr="00114131">
        <w:rPr>
          <w:rFonts w:ascii="Times New Roman" w:eastAsia="方正仿宋_GBK" w:hAnsi="Times New Roman" w:cs="Times New Roman"/>
          <w:sz w:val="32"/>
          <w:szCs w:val="32"/>
        </w:rPr>
        <w:t>厄瓜多尔江苏总商会常务副会长</w:t>
      </w:r>
      <w:r w:rsidR="004C3918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="00D9316A" w:rsidRPr="00114131">
        <w:rPr>
          <w:rFonts w:ascii="Times New Roman" w:eastAsia="方正仿宋_GBK" w:hAnsi="Times New Roman" w:cs="Times New Roman"/>
          <w:sz w:val="32"/>
          <w:szCs w:val="32"/>
        </w:rPr>
        <w:t>秦添帅大伯</w:t>
      </w:r>
    </w:p>
    <w:p w14:paraId="6101B2D8" w14:textId="77777777" w:rsidR="00D9316A" w:rsidRPr="00114131" w:rsidRDefault="001A412A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大伯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30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岁的时候</w:t>
      </w:r>
    </w:p>
    <w:p w14:paraId="6ACFB761" w14:textId="77777777" w:rsidR="00D9316A" w:rsidRPr="00114131" w:rsidRDefault="00696273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lastRenderedPageBreak/>
        <w:t>跟</w:t>
      </w:r>
      <w:r w:rsidR="00721CBF" w:rsidRPr="00114131">
        <w:rPr>
          <w:rFonts w:ascii="Times New Roman" w:eastAsia="方正仿宋_GBK" w:hAnsi="Times New Roman" w:cs="Times New Roman"/>
          <w:sz w:val="32"/>
          <w:szCs w:val="32"/>
        </w:rPr>
        <w:t>你爸从叠石桥去了罗马尼亚</w:t>
      </w:r>
    </w:p>
    <w:p w14:paraId="47C410A7" w14:textId="707FEDD8" w:rsidR="00D9316A" w:rsidRPr="00114131" w:rsidRDefault="00721CBF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我们这么多人走出去</w:t>
      </w:r>
    </w:p>
    <w:p w14:paraId="6F33AADB" w14:textId="77777777" w:rsidR="00D9316A" w:rsidRPr="00114131" w:rsidRDefault="00721CBF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大部分都是郁飞先生带出去的</w:t>
      </w:r>
    </w:p>
    <w:p w14:paraId="334E604C" w14:textId="5BC9D8CF" w:rsidR="001A412A" w:rsidRPr="00114131" w:rsidRDefault="00721CBF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我给他发个信息</w:t>
      </w:r>
    </w:p>
    <w:p w14:paraId="3B8E7092" w14:textId="5BABAA58" w:rsidR="00D9316A" w:rsidRPr="00114131" w:rsidRDefault="00D9316A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="003511AE" w:rsidRPr="00114131">
        <w:rPr>
          <w:rFonts w:ascii="Times New Roman" w:eastAsia="方正仿宋_GBK" w:hAnsi="Times New Roman" w:cs="Times New Roman"/>
          <w:b/>
          <w:sz w:val="32"/>
          <w:szCs w:val="32"/>
        </w:rPr>
        <w:t>字幕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</w:p>
    <w:p w14:paraId="74CE024B" w14:textId="600A75CC" w:rsidR="00D9316A" w:rsidRPr="00114131" w:rsidRDefault="00D9316A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@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郁飞</w:t>
      </w:r>
      <w:r w:rsidR="003511AE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郁总在哪里忙呢</w:t>
      </w:r>
      <w:r w:rsidR="00FF20CA" w:rsidRPr="00114131">
        <w:rPr>
          <w:rFonts w:ascii="Times New Roman" w:eastAsia="方正仿宋_GBK" w:hAnsi="Times New Roman" w:cs="Times New Roman"/>
          <w:sz w:val="32"/>
          <w:szCs w:val="32"/>
        </w:rPr>
        <w:t>？</w:t>
      </w:r>
    </w:p>
    <w:p w14:paraId="125D0AD7" w14:textId="596FA0EE" w:rsidR="00D9316A" w:rsidRPr="00114131" w:rsidRDefault="00D9316A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郁飞回复：刚忙完商会成立活动</w:t>
      </w:r>
      <w:r w:rsidR="00FF20CA" w:rsidRPr="00114131">
        <w:rPr>
          <w:rFonts w:ascii="Times New Roman" w:eastAsia="方正仿宋_GBK" w:hAnsi="Times New Roman" w:cs="Times New Roman"/>
          <w:sz w:val="32"/>
          <w:szCs w:val="32"/>
        </w:rPr>
        <w:t>，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准备回智利了</w:t>
      </w:r>
      <w:r w:rsidR="00FF20CA" w:rsidRPr="00114131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14:paraId="795BF50F" w14:textId="77777777" w:rsidR="004C3918" w:rsidRPr="00114131" w:rsidRDefault="004C3918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</w:p>
    <w:p w14:paraId="79B637B6" w14:textId="43A8845C" w:rsidR="00D9316A" w:rsidRPr="00114131" w:rsidRDefault="00D9316A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画面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  <w:r w:rsidR="00140295" w:rsidRPr="00114131">
        <w:rPr>
          <w:rFonts w:ascii="Times New Roman" w:eastAsia="方正仿宋_GBK" w:hAnsi="Times New Roman" w:cs="Times New Roman"/>
          <w:sz w:val="32"/>
          <w:szCs w:val="32"/>
        </w:rPr>
        <w:t>中国叠石桥国际家纺城</w:t>
      </w:r>
      <w:r w:rsidR="00FF20CA" w:rsidRPr="00114131">
        <w:rPr>
          <w:rFonts w:ascii="Times New Roman" w:eastAsia="方正仿宋_GBK" w:hAnsi="Times New Roman" w:cs="Times New Roman"/>
          <w:sz w:val="32"/>
          <w:szCs w:val="32"/>
        </w:rPr>
        <w:t>（转场）</w:t>
      </w:r>
    </w:p>
    <w:p w14:paraId="6FBD8B75" w14:textId="523B2FE0" w:rsidR="00D9316A" w:rsidRPr="00114131" w:rsidRDefault="00140295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画面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】智利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="00D9316A" w:rsidRPr="00114131">
        <w:rPr>
          <w:rFonts w:ascii="Times New Roman" w:eastAsia="方正仿宋_GBK" w:hAnsi="Times New Roman" w:cs="Times New Roman"/>
          <w:sz w:val="32"/>
          <w:szCs w:val="32"/>
        </w:rPr>
        <w:t>圣地亚哥</w:t>
      </w:r>
    </w:p>
    <w:p w14:paraId="7AFDC158" w14:textId="77777777" w:rsidR="00D9316A" w:rsidRPr="00114131" w:rsidRDefault="00721CBF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旁白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</w:p>
    <w:p w14:paraId="708CB8EB" w14:textId="2A7D9F35" w:rsidR="00D9316A" w:rsidRPr="00114131" w:rsidRDefault="00721CBF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智利</w:t>
      </w:r>
      <w:r w:rsidR="003511AE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与林西村相隔约两万公里</w:t>
      </w:r>
    </w:p>
    <w:p w14:paraId="7E265B2B" w14:textId="77777777" w:rsidR="00D9316A" w:rsidRPr="00114131" w:rsidRDefault="00721CBF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是距离中国最远的国家之一</w:t>
      </w:r>
    </w:p>
    <w:p w14:paraId="17AB38F8" w14:textId="77777777" w:rsidR="00830399" w:rsidRPr="00114131" w:rsidRDefault="00830399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</w:p>
    <w:p w14:paraId="2936AF51" w14:textId="77777777" w:rsidR="00830399" w:rsidRPr="00114131" w:rsidRDefault="00721CBF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20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多年前</w:t>
      </w:r>
      <w:r w:rsidR="00830399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14:paraId="13E7CC14" w14:textId="31F076CA" w:rsidR="00D9316A" w:rsidRPr="00114131" w:rsidRDefault="00721CBF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跟随父辈出国闯荡的郁飞</w:t>
      </w:r>
    </w:p>
    <w:p w14:paraId="6A3115BC" w14:textId="77777777" w:rsidR="00D9316A" w:rsidRPr="00114131" w:rsidRDefault="00721CBF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孤身一人从罗马尼亚前往智利</w:t>
      </w:r>
    </w:p>
    <w:p w14:paraId="5BB3DBE7" w14:textId="1EB5381F" w:rsidR="00721CBF" w:rsidRPr="00114131" w:rsidRDefault="00721CBF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如今</w:t>
      </w:r>
      <w:r w:rsidR="00830399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在南美洲发展的林西村村民已有百余人</w:t>
      </w:r>
    </w:p>
    <w:p w14:paraId="12B00D14" w14:textId="50896670" w:rsidR="00543D24" w:rsidRPr="00114131" w:rsidRDefault="00721CBF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="00543D24" w:rsidRPr="00114131">
        <w:rPr>
          <w:rFonts w:ascii="Times New Roman" w:eastAsia="方正仿宋_GBK" w:hAnsi="Times New Roman" w:cs="Times New Roman"/>
          <w:b/>
          <w:sz w:val="32"/>
          <w:szCs w:val="32"/>
        </w:rPr>
        <w:t>同期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  <w:r w:rsidR="00543D24" w:rsidRPr="00114131">
        <w:rPr>
          <w:rFonts w:ascii="Times New Roman" w:eastAsia="方正仿宋_GBK" w:hAnsi="Times New Roman" w:cs="Times New Roman"/>
          <w:sz w:val="32"/>
          <w:szCs w:val="32"/>
        </w:rPr>
        <w:t>郁飞</w:t>
      </w:r>
      <w:r w:rsidR="00140295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="00543D24" w:rsidRPr="00114131">
        <w:rPr>
          <w:rFonts w:ascii="Times New Roman" w:eastAsia="方正仿宋_GBK" w:hAnsi="Times New Roman" w:cs="Times New Roman"/>
          <w:sz w:val="32"/>
          <w:szCs w:val="32"/>
        </w:rPr>
        <w:t>智利江苏总商会会长</w:t>
      </w:r>
      <w:r w:rsidR="00543D24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="00543D24" w:rsidRPr="00114131">
        <w:rPr>
          <w:rFonts w:ascii="Times New Roman" w:eastAsia="方正仿宋_GBK" w:hAnsi="Times New Roman" w:cs="Times New Roman"/>
          <w:sz w:val="32"/>
          <w:szCs w:val="32"/>
        </w:rPr>
        <w:t>林西村村民</w:t>
      </w:r>
    </w:p>
    <w:p w14:paraId="2ED1943E" w14:textId="77777777" w:rsidR="00543D24" w:rsidRPr="00114131" w:rsidRDefault="00721CBF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1999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年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5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月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19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日</w:t>
      </w:r>
    </w:p>
    <w:p w14:paraId="57F0CAF8" w14:textId="76514D3B" w:rsidR="00543D24" w:rsidRPr="00114131" w:rsidRDefault="00721CBF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我第一</w:t>
      </w:r>
      <w:r w:rsidR="00140295" w:rsidRPr="00114131">
        <w:rPr>
          <w:rFonts w:ascii="Times New Roman" w:eastAsia="方正仿宋_GBK" w:hAnsi="Times New Roman" w:cs="Times New Roman"/>
          <w:sz w:val="32"/>
          <w:szCs w:val="32"/>
        </w:rPr>
        <w:t>次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踏上了智利的国土</w:t>
      </w:r>
    </w:p>
    <w:p w14:paraId="4E4C1C3C" w14:textId="49886D4A" w:rsidR="00543D24" w:rsidRPr="00114131" w:rsidRDefault="00721CBF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2010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年以后盖了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China Town</w:t>
      </w:r>
    </w:p>
    <w:p w14:paraId="00D9254A" w14:textId="32E17376" w:rsidR="00543D24" w:rsidRPr="00114131" w:rsidRDefault="00721CBF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lastRenderedPageBreak/>
        <w:t>初中的时候在地理课上</w:t>
      </w:r>
      <w:r w:rsidR="00FF20CA" w:rsidRPr="00114131">
        <w:rPr>
          <w:rFonts w:ascii="Times New Roman" w:eastAsia="方正仿宋_GBK" w:hAnsi="Times New Roman" w:cs="Times New Roman"/>
          <w:sz w:val="32"/>
          <w:szCs w:val="32"/>
        </w:rPr>
        <w:t>（</w:t>
      </w:r>
      <w:r w:rsidR="00696273" w:rsidRPr="00114131">
        <w:rPr>
          <w:rFonts w:ascii="Times New Roman" w:eastAsia="方正仿宋_GBK" w:hAnsi="Times New Roman" w:cs="Times New Roman"/>
          <w:sz w:val="32"/>
          <w:szCs w:val="32"/>
        </w:rPr>
        <w:t>学到</w:t>
      </w:r>
      <w:r w:rsidR="00FF20CA" w:rsidRPr="00114131">
        <w:rPr>
          <w:rFonts w:ascii="Times New Roman" w:eastAsia="方正仿宋_GBK" w:hAnsi="Times New Roman" w:cs="Times New Roman"/>
          <w:sz w:val="32"/>
          <w:szCs w:val="32"/>
        </w:rPr>
        <w:t>）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天涯之国</w:t>
      </w:r>
    </w:p>
    <w:p w14:paraId="12E2CF12" w14:textId="4668A0AA" w:rsidR="00543D24" w:rsidRPr="00114131" w:rsidRDefault="00721CBF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我没想到我会到这个地方来</w:t>
      </w:r>
    </w:p>
    <w:p w14:paraId="63892FC8" w14:textId="7681D6B9" w:rsidR="00543D24" w:rsidRPr="00114131" w:rsidRDefault="003511AE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China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（</w:t>
      </w:r>
      <w:r w:rsidR="00721CBF" w:rsidRPr="00114131">
        <w:rPr>
          <w:rFonts w:ascii="Times New Roman" w:eastAsia="方正仿宋_GBK" w:hAnsi="Times New Roman" w:cs="Times New Roman"/>
          <w:sz w:val="32"/>
          <w:szCs w:val="32"/>
        </w:rPr>
        <w:t>中国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）</w:t>
      </w:r>
      <w:r w:rsidR="00140295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="00721CBF" w:rsidRPr="00114131">
        <w:rPr>
          <w:rFonts w:ascii="Times New Roman" w:eastAsia="方正仿宋_GBK" w:hAnsi="Times New Roman" w:cs="Times New Roman"/>
          <w:sz w:val="32"/>
          <w:szCs w:val="32"/>
        </w:rPr>
        <w:t>Chile</w:t>
      </w:r>
      <w:r w:rsidR="00721CBF" w:rsidRPr="00114131">
        <w:rPr>
          <w:rFonts w:ascii="Times New Roman" w:eastAsia="方正仿宋_GBK" w:hAnsi="Times New Roman" w:cs="Times New Roman"/>
          <w:sz w:val="32"/>
          <w:szCs w:val="32"/>
        </w:rPr>
        <w:t>（智利）</w:t>
      </w:r>
      <w:r w:rsidR="00721CBF" w:rsidRPr="00114131">
        <w:rPr>
          <w:rFonts w:ascii="Times New Roman" w:eastAsia="方正仿宋_GBK" w:hAnsi="Times New Roman" w:cs="Times New Roman"/>
          <w:sz w:val="32"/>
          <w:szCs w:val="32"/>
        </w:rPr>
        <w:t>5</w:t>
      </w:r>
      <w:r w:rsidR="00721CBF" w:rsidRPr="00114131">
        <w:rPr>
          <w:rFonts w:ascii="Times New Roman" w:eastAsia="方正仿宋_GBK" w:hAnsi="Times New Roman" w:cs="Times New Roman"/>
          <w:sz w:val="32"/>
          <w:szCs w:val="32"/>
        </w:rPr>
        <w:t>个字母</w:t>
      </w:r>
    </w:p>
    <w:p w14:paraId="2A28B4D8" w14:textId="1BCA036F" w:rsidR="00543D24" w:rsidRPr="00114131" w:rsidRDefault="00721CBF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三个一样</w:t>
      </w:r>
      <w:r w:rsidR="00140295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两个不一样</w:t>
      </w:r>
    </w:p>
    <w:p w14:paraId="0F3E9A03" w14:textId="77777777" w:rsidR="00543D24" w:rsidRPr="00114131" w:rsidRDefault="00721CBF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这个真的是缘分</w:t>
      </w:r>
    </w:p>
    <w:p w14:paraId="601C7D28" w14:textId="77777777" w:rsidR="00543D24" w:rsidRPr="00114131" w:rsidRDefault="00721CBF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（两国）也是兄弟一样的名字</w:t>
      </w:r>
    </w:p>
    <w:p w14:paraId="32285F48" w14:textId="77777777" w:rsidR="004C3918" w:rsidRPr="00114131" w:rsidRDefault="004C3918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</w:p>
    <w:p w14:paraId="0223973C" w14:textId="11876526" w:rsidR="00543D24" w:rsidRPr="00114131" w:rsidRDefault="00FF20CA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（</w:t>
      </w:r>
      <w:r w:rsidR="00270D0F" w:rsidRPr="00114131">
        <w:rPr>
          <w:rFonts w:ascii="Times New Roman" w:eastAsia="方正仿宋_GBK" w:hAnsi="Times New Roman" w:cs="Times New Roman"/>
          <w:sz w:val="32"/>
          <w:szCs w:val="32"/>
        </w:rPr>
        <w:t>2004</w:t>
      </w:r>
      <w:r w:rsidR="00270D0F" w:rsidRPr="00114131">
        <w:rPr>
          <w:rFonts w:ascii="Times New Roman" w:eastAsia="方正仿宋_GBK" w:hAnsi="Times New Roman" w:cs="Times New Roman"/>
          <w:sz w:val="32"/>
          <w:szCs w:val="32"/>
        </w:rPr>
        <w:t>年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）</w:t>
      </w:r>
      <w:r w:rsidR="00270D0F" w:rsidRPr="00114131">
        <w:rPr>
          <w:rFonts w:ascii="Times New Roman" w:eastAsia="方正仿宋_GBK" w:hAnsi="Times New Roman" w:cs="Times New Roman"/>
          <w:sz w:val="32"/>
          <w:szCs w:val="32"/>
        </w:rPr>
        <w:t>年底的时候</w:t>
      </w:r>
    </w:p>
    <w:p w14:paraId="12402904" w14:textId="77777777" w:rsidR="00FF20CA" w:rsidRPr="00114131" w:rsidRDefault="00270D0F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（有个）客户拿货走了</w:t>
      </w:r>
    </w:p>
    <w:p w14:paraId="0C633AA1" w14:textId="4272397F" w:rsidR="00543D24" w:rsidRPr="00114131" w:rsidRDefault="00270D0F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不给钱</w:t>
      </w:r>
    </w:p>
    <w:p w14:paraId="2F125840" w14:textId="77777777" w:rsidR="00543D24" w:rsidRPr="00114131" w:rsidRDefault="00270D0F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我在这里认识了一个叫阿隆索的朋友</w:t>
      </w:r>
    </w:p>
    <w:p w14:paraId="4B03343F" w14:textId="33149C12" w:rsidR="00543D24" w:rsidRPr="00114131" w:rsidRDefault="00270D0F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他帮我一起追货</w:t>
      </w:r>
    </w:p>
    <w:p w14:paraId="1C295CF1" w14:textId="77777777" w:rsidR="00543D24" w:rsidRPr="00114131" w:rsidRDefault="00270D0F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当时我算了一下（那批货）有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26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万美元</w:t>
      </w:r>
    </w:p>
    <w:p w14:paraId="61BD3E47" w14:textId="77777777" w:rsidR="00543D24" w:rsidRPr="00114131" w:rsidRDefault="00270D0F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对我来讲是全部家当</w:t>
      </w:r>
    </w:p>
    <w:p w14:paraId="273E2A15" w14:textId="280133B8" w:rsidR="00721CBF" w:rsidRPr="00114131" w:rsidRDefault="00270D0F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后来</w:t>
      </w:r>
      <w:r w:rsidR="00696273" w:rsidRPr="00114131">
        <w:rPr>
          <w:rFonts w:ascii="Times New Roman" w:eastAsia="方正仿宋_GBK" w:hAnsi="Times New Roman" w:cs="Times New Roman"/>
          <w:sz w:val="32"/>
          <w:szCs w:val="32"/>
        </w:rPr>
        <w:t>要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回来了</w:t>
      </w:r>
    </w:p>
    <w:p w14:paraId="51DC093F" w14:textId="77777777" w:rsidR="004C3918" w:rsidRPr="00114131" w:rsidRDefault="004C3918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</w:p>
    <w:p w14:paraId="5129EF90" w14:textId="4811A471" w:rsidR="00543D24" w:rsidRPr="00114131" w:rsidRDefault="00543D24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画面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】阿隆索店铺</w:t>
      </w:r>
    </w:p>
    <w:p w14:paraId="3445F32B" w14:textId="5933C751" w:rsidR="00543D24" w:rsidRPr="00114131" w:rsidRDefault="00270D0F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="00543D24" w:rsidRPr="00114131">
        <w:rPr>
          <w:rFonts w:ascii="Times New Roman" w:eastAsia="方正仿宋_GBK" w:hAnsi="Times New Roman" w:cs="Times New Roman"/>
          <w:b/>
          <w:sz w:val="32"/>
          <w:szCs w:val="32"/>
        </w:rPr>
        <w:t>同期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  <w:r w:rsidR="00543D24" w:rsidRPr="00114131">
        <w:rPr>
          <w:rFonts w:ascii="Times New Roman" w:eastAsia="方正仿宋_GBK" w:hAnsi="Times New Roman" w:cs="Times New Roman"/>
          <w:sz w:val="32"/>
          <w:szCs w:val="32"/>
        </w:rPr>
        <w:t>郁飞</w:t>
      </w:r>
    </w:p>
    <w:p w14:paraId="29C85242" w14:textId="566155A6" w:rsidR="00270D0F" w:rsidRPr="00114131" w:rsidRDefault="00830399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（西班牙语）</w:t>
      </w:r>
      <w:r w:rsidR="00270D0F" w:rsidRPr="00114131">
        <w:rPr>
          <w:rFonts w:ascii="Times New Roman" w:eastAsia="方正仿宋_GBK" w:hAnsi="Times New Roman" w:cs="Times New Roman"/>
          <w:sz w:val="32"/>
          <w:szCs w:val="32"/>
        </w:rPr>
        <w:t>你好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="00270D0F" w:rsidRPr="00114131">
        <w:rPr>
          <w:rFonts w:ascii="Times New Roman" w:eastAsia="方正仿宋_GBK" w:hAnsi="Times New Roman" w:cs="Times New Roman"/>
          <w:sz w:val="32"/>
          <w:szCs w:val="32"/>
        </w:rPr>
        <w:t>阿隆索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="00270D0F" w:rsidRPr="00114131">
        <w:rPr>
          <w:rFonts w:ascii="Times New Roman" w:eastAsia="方正仿宋_GBK" w:hAnsi="Times New Roman" w:cs="Times New Roman"/>
          <w:sz w:val="32"/>
          <w:szCs w:val="32"/>
        </w:rPr>
        <w:t>我的朋友</w:t>
      </w:r>
    </w:p>
    <w:p w14:paraId="3A2D4184" w14:textId="6F1FAF99" w:rsidR="00543D24" w:rsidRPr="00114131" w:rsidRDefault="00270D0F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="00543D24" w:rsidRPr="00114131">
        <w:rPr>
          <w:rFonts w:ascii="Times New Roman" w:eastAsia="方正仿宋_GBK" w:hAnsi="Times New Roman" w:cs="Times New Roman"/>
          <w:b/>
          <w:sz w:val="32"/>
          <w:szCs w:val="32"/>
        </w:rPr>
        <w:t>同期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  <w:r w:rsidR="00543D24" w:rsidRPr="00114131">
        <w:rPr>
          <w:rFonts w:ascii="Times New Roman" w:eastAsia="方正仿宋_GBK" w:hAnsi="Times New Roman" w:cs="Times New Roman"/>
          <w:sz w:val="32"/>
          <w:szCs w:val="32"/>
        </w:rPr>
        <w:t>阿隆索</w:t>
      </w:r>
    </w:p>
    <w:p w14:paraId="0A2145B0" w14:textId="0270C2CD" w:rsidR="00270D0F" w:rsidRPr="00114131" w:rsidRDefault="005171B8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（西班牙语）</w:t>
      </w:r>
      <w:r w:rsidR="00270D0F" w:rsidRPr="00114131">
        <w:rPr>
          <w:rFonts w:ascii="Times New Roman" w:eastAsia="方正仿宋_GBK" w:hAnsi="Times New Roman" w:cs="Times New Roman"/>
          <w:sz w:val="32"/>
          <w:szCs w:val="32"/>
        </w:rPr>
        <w:t>（那是我的）女儿</w:t>
      </w:r>
    </w:p>
    <w:p w14:paraId="3FA2F3F6" w14:textId="77777777" w:rsidR="00543D24" w:rsidRPr="00114131" w:rsidRDefault="00270D0F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="00543D24" w:rsidRPr="00114131">
        <w:rPr>
          <w:rFonts w:ascii="Times New Roman" w:eastAsia="方正仿宋_GBK" w:hAnsi="Times New Roman" w:cs="Times New Roman"/>
          <w:b/>
          <w:sz w:val="32"/>
          <w:szCs w:val="32"/>
        </w:rPr>
        <w:t>同期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  <w:r w:rsidR="00543D24" w:rsidRPr="00114131">
        <w:rPr>
          <w:rFonts w:ascii="Times New Roman" w:eastAsia="方正仿宋_GBK" w:hAnsi="Times New Roman" w:cs="Times New Roman"/>
          <w:sz w:val="32"/>
          <w:szCs w:val="32"/>
        </w:rPr>
        <w:t>郁飞</w:t>
      </w:r>
    </w:p>
    <w:p w14:paraId="76FAA63C" w14:textId="0DE946D7" w:rsidR="00270D0F" w:rsidRPr="00114131" w:rsidRDefault="00FF20CA" w:rsidP="007526FE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lastRenderedPageBreak/>
        <w:t>（西班牙语）</w:t>
      </w:r>
      <w:r w:rsidR="00270D0F" w:rsidRPr="00114131">
        <w:rPr>
          <w:rFonts w:ascii="Times New Roman" w:eastAsia="方正仿宋_GBK" w:hAnsi="Times New Roman" w:cs="Times New Roman"/>
          <w:sz w:val="32"/>
          <w:szCs w:val="32"/>
        </w:rPr>
        <w:t>当年看她才那么点高</w:t>
      </w:r>
    </w:p>
    <w:p w14:paraId="7107293C" w14:textId="4495E1E2" w:rsidR="00543D24" w:rsidRPr="00114131" w:rsidRDefault="00270D0F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="00543D24" w:rsidRPr="00114131">
        <w:rPr>
          <w:rFonts w:ascii="Times New Roman" w:eastAsia="方正仿宋_GBK" w:hAnsi="Times New Roman" w:cs="Times New Roman"/>
          <w:b/>
          <w:sz w:val="32"/>
          <w:szCs w:val="32"/>
        </w:rPr>
        <w:t>同期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  <w:r w:rsidR="00543D24" w:rsidRPr="00114131">
        <w:rPr>
          <w:rFonts w:ascii="Times New Roman" w:eastAsia="方正仿宋_GBK" w:hAnsi="Times New Roman" w:cs="Times New Roman"/>
          <w:sz w:val="32"/>
          <w:szCs w:val="32"/>
        </w:rPr>
        <w:t>阿隆索女儿</w:t>
      </w:r>
    </w:p>
    <w:p w14:paraId="5EEBB4FF" w14:textId="792E399A" w:rsidR="00543D24" w:rsidRPr="00114131" w:rsidRDefault="005171B8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（西班牙语）</w:t>
      </w:r>
      <w:r w:rsidR="00270D0F" w:rsidRPr="00114131">
        <w:rPr>
          <w:rFonts w:ascii="Times New Roman" w:eastAsia="方正仿宋_GBK" w:hAnsi="Times New Roman" w:cs="Times New Roman"/>
          <w:sz w:val="32"/>
          <w:szCs w:val="32"/>
        </w:rPr>
        <w:t>你好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="00270D0F" w:rsidRPr="00114131">
        <w:rPr>
          <w:rFonts w:ascii="Times New Roman" w:eastAsia="方正仿宋_GBK" w:hAnsi="Times New Roman" w:cs="Times New Roman"/>
          <w:sz w:val="32"/>
          <w:szCs w:val="32"/>
        </w:rPr>
        <w:t>过得怎么样</w:t>
      </w:r>
    </w:p>
    <w:p w14:paraId="6C6101DA" w14:textId="57D94812" w:rsidR="00543D24" w:rsidRPr="00114131" w:rsidRDefault="00270D0F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好久</w:t>
      </w:r>
      <w:r w:rsidR="00FF20CA" w:rsidRPr="00114131">
        <w:rPr>
          <w:rFonts w:ascii="Times New Roman" w:eastAsia="方正仿宋_GBK" w:hAnsi="Times New Roman" w:cs="Times New Roman"/>
          <w:sz w:val="32"/>
          <w:szCs w:val="32"/>
        </w:rPr>
        <w:t>没见了</w:t>
      </w:r>
      <w:r w:rsidR="005171B8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见到你很高兴</w:t>
      </w:r>
    </w:p>
    <w:p w14:paraId="4570A088" w14:textId="48070384" w:rsidR="00270D0F" w:rsidRPr="00114131" w:rsidRDefault="00270D0F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是的</w:t>
      </w:r>
      <w:r w:rsidR="005171B8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当年我才那么高</w:t>
      </w:r>
    </w:p>
    <w:p w14:paraId="11CE7765" w14:textId="77777777" w:rsidR="005171B8" w:rsidRPr="00114131" w:rsidRDefault="005171B8" w:rsidP="005171B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同期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】郁飞</w:t>
      </w:r>
    </w:p>
    <w:p w14:paraId="43C04C5C" w14:textId="7D64B55D" w:rsidR="00543D24" w:rsidRPr="00114131" w:rsidRDefault="005171B8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（西班牙语）</w:t>
      </w:r>
      <w:r w:rsidR="00270D0F" w:rsidRPr="00114131">
        <w:rPr>
          <w:rFonts w:ascii="Times New Roman" w:eastAsia="方正仿宋_GBK" w:hAnsi="Times New Roman" w:cs="Times New Roman"/>
          <w:sz w:val="32"/>
          <w:szCs w:val="32"/>
        </w:rPr>
        <w:t>你过得怎么样</w:t>
      </w:r>
    </w:p>
    <w:p w14:paraId="35D5759D" w14:textId="77777777" w:rsidR="005171B8" w:rsidRPr="00114131" w:rsidRDefault="005171B8" w:rsidP="005171B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同期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】阿隆索儿子</w:t>
      </w:r>
    </w:p>
    <w:p w14:paraId="63CDCF31" w14:textId="1B8EAAB2" w:rsidR="00543D24" w:rsidRPr="00114131" w:rsidRDefault="005171B8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（西班牙语）</w:t>
      </w:r>
      <w:r w:rsidR="00270D0F" w:rsidRPr="00114131">
        <w:rPr>
          <w:rFonts w:ascii="Times New Roman" w:eastAsia="方正仿宋_GBK" w:hAnsi="Times New Roman" w:cs="Times New Roman"/>
          <w:sz w:val="32"/>
          <w:szCs w:val="32"/>
        </w:rPr>
        <w:t>过得很好</w:t>
      </w:r>
    </w:p>
    <w:p w14:paraId="1C8BCDDE" w14:textId="77777777" w:rsidR="005171B8" w:rsidRPr="00114131" w:rsidRDefault="005171B8" w:rsidP="005171B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同期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】郁飞</w:t>
      </w:r>
    </w:p>
    <w:p w14:paraId="2B92AB63" w14:textId="45AECC0E" w:rsidR="00543D24" w:rsidRPr="00114131" w:rsidRDefault="00270D0F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这是他（阿隆索）儿子</w:t>
      </w:r>
    </w:p>
    <w:p w14:paraId="151AAA3C" w14:textId="5DD7160B" w:rsidR="00543D24" w:rsidRPr="00114131" w:rsidRDefault="00270D0F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这是他（阿隆索）女儿</w:t>
      </w:r>
    </w:p>
    <w:p w14:paraId="3C52782E" w14:textId="5211C27F" w:rsidR="00270D0F" w:rsidRPr="00114131" w:rsidRDefault="00270D0F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（当时）她还小</w:t>
      </w:r>
      <w:r w:rsidR="005171B8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一点点（高）</w:t>
      </w:r>
    </w:p>
    <w:p w14:paraId="785DEBC0" w14:textId="77777777" w:rsidR="005171B8" w:rsidRPr="00114131" w:rsidRDefault="00270D0F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="00543D24" w:rsidRPr="00114131">
        <w:rPr>
          <w:rFonts w:ascii="Times New Roman" w:eastAsia="方正仿宋_GBK" w:hAnsi="Times New Roman" w:cs="Times New Roman"/>
          <w:b/>
          <w:sz w:val="32"/>
          <w:szCs w:val="32"/>
        </w:rPr>
        <w:t>同期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  <w:r w:rsidR="00543D24" w:rsidRPr="00114131">
        <w:rPr>
          <w:rFonts w:ascii="Times New Roman" w:eastAsia="方正仿宋_GBK" w:hAnsi="Times New Roman" w:cs="Times New Roman"/>
          <w:sz w:val="32"/>
          <w:szCs w:val="32"/>
        </w:rPr>
        <w:t>阿隆索</w:t>
      </w:r>
      <w:r w:rsidR="00830399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="00543D24" w:rsidRPr="00114131">
        <w:rPr>
          <w:rFonts w:ascii="Times New Roman" w:eastAsia="方正仿宋_GBK" w:hAnsi="Times New Roman" w:cs="Times New Roman"/>
          <w:sz w:val="32"/>
          <w:szCs w:val="32"/>
        </w:rPr>
        <w:t>圣地亚哥圣阿方索街批发市场商户</w:t>
      </w:r>
    </w:p>
    <w:p w14:paraId="68E45DB2" w14:textId="44242EC3" w:rsidR="00543D24" w:rsidRPr="00114131" w:rsidRDefault="00543D24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（西班牙语）</w:t>
      </w:r>
      <w:r w:rsidR="00270D0F" w:rsidRPr="00114131">
        <w:rPr>
          <w:rFonts w:ascii="Times New Roman" w:eastAsia="方正仿宋_GBK" w:hAnsi="Times New Roman" w:cs="Times New Roman"/>
          <w:sz w:val="32"/>
          <w:szCs w:val="32"/>
        </w:rPr>
        <w:t>创业之初我一无所有</w:t>
      </w:r>
    </w:p>
    <w:p w14:paraId="573BE259" w14:textId="77777777" w:rsidR="00543D24" w:rsidRPr="00114131" w:rsidRDefault="00270D0F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多亏了（郁飞）的帮助</w:t>
      </w:r>
    </w:p>
    <w:p w14:paraId="5A698553" w14:textId="4222E80F" w:rsidR="00543D24" w:rsidRPr="00114131" w:rsidRDefault="00270D0F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我有钱</w:t>
      </w:r>
      <w:r w:rsidR="00FF20CA" w:rsidRPr="00114131">
        <w:rPr>
          <w:rFonts w:ascii="Times New Roman" w:eastAsia="方正仿宋_GBK" w:hAnsi="Times New Roman" w:cs="Times New Roman"/>
          <w:sz w:val="32"/>
          <w:szCs w:val="32"/>
        </w:rPr>
        <w:t>买车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买房</w:t>
      </w:r>
    </w:p>
    <w:p w14:paraId="12268EB9" w14:textId="77777777" w:rsidR="00543D24" w:rsidRPr="00114131" w:rsidRDefault="005D655C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这些以前我都是不敢想的</w:t>
      </w:r>
    </w:p>
    <w:p w14:paraId="3A07C024" w14:textId="42E670F3" w:rsidR="00543D24" w:rsidRPr="00114131" w:rsidRDefault="005D655C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大概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2006</w:t>
      </w:r>
      <w:r w:rsidR="005171B8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2007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年</w:t>
      </w:r>
    </w:p>
    <w:p w14:paraId="6133955C" w14:textId="77777777" w:rsidR="00543D24" w:rsidRPr="00114131" w:rsidRDefault="005D655C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（郁飞店里）到了两个货柜的雨伞</w:t>
      </w:r>
    </w:p>
    <w:p w14:paraId="0715465C" w14:textId="77777777" w:rsidR="00543D24" w:rsidRPr="00114131" w:rsidRDefault="005D655C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当时这里没有其他商户卖雨伞</w:t>
      </w:r>
    </w:p>
    <w:p w14:paraId="1432E7B0" w14:textId="77777777" w:rsidR="00543D24" w:rsidRPr="00114131" w:rsidRDefault="005D655C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很多客户找到他</w:t>
      </w:r>
    </w:p>
    <w:p w14:paraId="2D374239" w14:textId="77777777" w:rsidR="00543D24" w:rsidRPr="00114131" w:rsidRDefault="005D655C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lastRenderedPageBreak/>
        <w:t>愿意每把伞多出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1000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比索</w:t>
      </w:r>
    </w:p>
    <w:p w14:paraId="3303F9CE" w14:textId="77777777" w:rsidR="00543D24" w:rsidRPr="00114131" w:rsidRDefault="005D655C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他没有借机抬价或卖给其他客户</w:t>
      </w:r>
    </w:p>
    <w:p w14:paraId="4883BEB9" w14:textId="502D5C6B" w:rsidR="00543D24" w:rsidRPr="00114131" w:rsidRDefault="005D655C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而是斩钉截铁地说</w:t>
      </w:r>
      <w:r w:rsidR="00FF20CA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这是给阿隆索的</w:t>
      </w:r>
    </w:p>
    <w:p w14:paraId="238AA269" w14:textId="77777777" w:rsidR="00543D24" w:rsidRPr="00114131" w:rsidRDefault="005D655C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信任是无价之宝</w:t>
      </w:r>
    </w:p>
    <w:p w14:paraId="48D49F62" w14:textId="77777777" w:rsidR="00543D24" w:rsidRPr="00114131" w:rsidRDefault="005D655C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而我在他的身上找到了（信任）</w:t>
      </w:r>
    </w:p>
    <w:p w14:paraId="2951F1D4" w14:textId="77777777" w:rsidR="00543D24" w:rsidRPr="00114131" w:rsidRDefault="005D655C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我非常爱他</w:t>
      </w:r>
    </w:p>
    <w:p w14:paraId="3CB1DD7B" w14:textId="5651624D" w:rsidR="00270D0F" w:rsidRPr="00114131" w:rsidRDefault="005D655C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他就像我兄弟一样</w:t>
      </w:r>
    </w:p>
    <w:p w14:paraId="0B3515F1" w14:textId="77777777" w:rsidR="00543D24" w:rsidRPr="00114131" w:rsidRDefault="00543D24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</w:p>
    <w:p w14:paraId="0E977C98" w14:textId="773F4DF5" w:rsidR="00543D24" w:rsidRPr="00114131" w:rsidRDefault="00543D24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画面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】智利</w:t>
      </w:r>
      <w:r w:rsidR="005171B8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瓦尔帕莱索</w:t>
      </w:r>
      <w:r w:rsidR="005171B8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14:paraId="35C4297E" w14:textId="77777777" w:rsidR="00543D24" w:rsidRPr="00114131" w:rsidRDefault="005D655C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旁白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</w:p>
    <w:p w14:paraId="7760229F" w14:textId="6FFF7166" w:rsidR="00543D24" w:rsidRPr="00114131" w:rsidRDefault="005D655C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12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月初</w:t>
      </w:r>
      <w:r w:rsidR="005171B8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林西村村民张永丰千里迢迢返回圣地亚哥</w:t>
      </w:r>
    </w:p>
    <w:p w14:paraId="65C3610B" w14:textId="35AE3D75" w:rsidR="00543D24" w:rsidRPr="00114131" w:rsidRDefault="005D655C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他要赶在新年前</w:t>
      </w:r>
      <w:r w:rsidR="005171B8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去瓦尔帕莱索探望老朋友贝尔塔</w:t>
      </w:r>
    </w:p>
    <w:p w14:paraId="2A205E53" w14:textId="77777777" w:rsidR="00543D24" w:rsidRPr="00114131" w:rsidRDefault="005D655C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8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年前</w:t>
      </w:r>
      <w:r w:rsidR="00543D24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14:paraId="2B7362FC" w14:textId="57A42436" w:rsidR="005D655C" w:rsidRPr="00114131" w:rsidRDefault="005D655C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他因一场地震与贝尔塔一家成为患难之交</w:t>
      </w:r>
      <w:r w:rsidR="00543D24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14:paraId="4F0DFD97" w14:textId="5EB41679" w:rsidR="00543D24" w:rsidRPr="00114131" w:rsidRDefault="00543D24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画面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  <w:r w:rsidR="00656F13" w:rsidRPr="00114131">
        <w:rPr>
          <w:rFonts w:ascii="Times New Roman" w:eastAsia="方正仿宋_GBK" w:hAnsi="Times New Roman" w:cs="Times New Roman"/>
          <w:sz w:val="32"/>
          <w:szCs w:val="32"/>
        </w:rPr>
        <w:t>贝尔塔家</w:t>
      </w:r>
    </w:p>
    <w:p w14:paraId="44D7EBB4" w14:textId="4AE9DAE8" w:rsidR="00902B20" w:rsidRPr="00114131" w:rsidRDefault="000C2CE8" w:rsidP="00902B20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="00656F13" w:rsidRPr="00114131">
        <w:rPr>
          <w:rFonts w:ascii="Times New Roman" w:eastAsia="方正仿宋_GBK" w:hAnsi="Times New Roman" w:cs="Times New Roman"/>
          <w:b/>
          <w:sz w:val="32"/>
          <w:szCs w:val="32"/>
        </w:rPr>
        <w:t>同期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  <w:r w:rsidR="00902B20" w:rsidRPr="00114131">
        <w:rPr>
          <w:rFonts w:ascii="Times New Roman" w:eastAsia="方正仿宋_GBK" w:hAnsi="Times New Roman" w:cs="Times New Roman"/>
          <w:sz w:val="32"/>
          <w:szCs w:val="32"/>
        </w:rPr>
        <w:t>贝尔塔</w:t>
      </w:r>
    </w:p>
    <w:p w14:paraId="7BC0BEAD" w14:textId="419816E3" w:rsidR="004C3918" w:rsidRPr="00114131" w:rsidRDefault="005171B8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（西班牙语）</w:t>
      </w:r>
      <w:r w:rsidR="000C2CE8" w:rsidRPr="00114131">
        <w:rPr>
          <w:rFonts w:ascii="Times New Roman" w:eastAsia="方正仿宋_GBK" w:hAnsi="Times New Roman" w:cs="Times New Roman"/>
          <w:sz w:val="32"/>
          <w:szCs w:val="32"/>
        </w:rPr>
        <w:t>你好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14:paraId="47AAB538" w14:textId="2C5FF047" w:rsidR="000C2CE8" w:rsidRPr="00114131" w:rsidRDefault="000C2CE8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你过得怎么样</w:t>
      </w:r>
    </w:p>
    <w:p w14:paraId="54182D88" w14:textId="77777777" w:rsidR="00902B20" w:rsidRPr="00114131" w:rsidRDefault="00902B20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同期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  <w:r w:rsidR="000C2CE8" w:rsidRPr="00114131">
        <w:rPr>
          <w:rFonts w:ascii="Times New Roman" w:eastAsia="方正仿宋_GBK" w:hAnsi="Times New Roman" w:cs="Times New Roman"/>
          <w:sz w:val="32"/>
          <w:szCs w:val="32"/>
        </w:rPr>
        <w:t>张永丰</w:t>
      </w:r>
      <w:r w:rsidR="00656F13" w:rsidRPr="00114131">
        <w:rPr>
          <w:rFonts w:ascii="Times New Roman" w:eastAsia="方正仿宋_GBK" w:hAnsi="Times New Roman" w:cs="Times New Roman"/>
          <w:sz w:val="32"/>
          <w:szCs w:val="32"/>
        </w:rPr>
        <w:t>女儿</w:t>
      </w:r>
    </w:p>
    <w:p w14:paraId="56082388" w14:textId="0D47F01A" w:rsidR="000C2CE8" w:rsidRPr="00114131" w:rsidRDefault="005171B8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（西班牙语）</w:t>
      </w:r>
      <w:r w:rsidR="000C2CE8" w:rsidRPr="00114131">
        <w:rPr>
          <w:rFonts w:ascii="Times New Roman" w:eastAsia="方正仿宋_GBK" w:hAnsi="Times New Roman" w:cs="Times New Roman"/>
          <w:sz w:val="32"/>
          <w:szCs w:val="32"/>
        </w:rPr>
        <w:t>你好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="000C2CE8" w:rsidRPr="00114131">
        <w:rPr>
          <w:rFonts w:ascii="Times New Roman" w:eastAsia="方正仿宋_GBK" w:hAnsi="Times New Roman" w:cs="Times New Roman"/>
          <w:sz w:val="32"/>
          <w:szCs w:val="32"/>
        </w:rPr>
        <w:t>奶奶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="000C2CE8" w:rsidRPr="00114131">
        <w:rPr>
          <w:rFonts w:ascii="Times New Roman" w:eastAsia="方正仿宋_GBK" w:hAnsi="Times New Roman" w:cs="Times New Roman"/>
          <w:sz w:val="32"/>
          <w:szCs w:val="32"/>
        </w:rPr>
        <w:t>你过得怎么样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14:paraId="5A5825B7" w14:textId="1F1B51FF" w:rsidR="00902B20" w:rsidRPr="00114131" w:rsidRDefault="00902B20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同期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  <w:r w:rsidR="000C2CE8" w:rsidRPr="00114131">
        <w:rPr>
          <w:rFonts w:ascii="Times New Roman" w:eastAsia="方正仿宋_GBK" w:hAnsi="Times New Roman" w:cs="Times New Roman"/>
          <w:sz w:val="32"/>
          <w:szCs w:val="32"/>
        </w:rPr>
        <w:t>贝尔塔</w:t>
      </w:r>
      <w:r w:rsidR="00FF20CA" w:rsidRPr="00114131">
        <w:rPr>
          <w:rFonts w:ascii="Times New Roman" w:eastAsia="方正仿宋_GBK" w:hAnsi="Times New Roman" w:cs="Times New Roman"/>
          <w:sz w:val="32"/>
          <w:szCs w:val="32"/>
        </w:rPr>
        <w:t>女儿</w:t>
      </w:r>
    </w:p>
    <w:p w14:paraId="366ED2AA" w14:textId="76256FFC" w:rsidR="005171B8" w:rsidRPr="00114131" w:rsidRDefault="005171B8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（西班牙语）</w:t>
      </w:r>
      <w:r w:rsidR="000C2CE8" w:rsidRPr="00114131">
        <w:rPr>
          <w:rFonts w:ascii="Times New Roman" w:eastAsia="方正仿宋_GBK" w:hAnsi="Times New Roman" w:cs="Times New Roman"/>
          <w:sz w:val="32"/>
          <w:szCs w:val="32"/>
        </w:rPr>
        <w:t>你好</w:t>
      </w:r>
      <w:r w:rsidR="00FF20CA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="000C2CE8" w:rsidRPr="00114131">
        <w:rPr>
          <w:rFonts w:ascii="Times New Roman" w:eastAsia="方正仿宋_GBK" w:hAnsi="Times New Roman" w:cs="Times New Roman"/>
          <w:sz w:val="32"/>
          <w:szCs w:val="32"/>
        </w:rPr>
        <w:t>兄弟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="000C2CE8" w:rsidRPr="00114131">
        <w:rPr>
          <w:rFonts w:ascii="Times New Roman" w:eastAsia="方正仿宋_GBK" w:hAnsi="Times New Roman" w:cs="Times New Roman"/>
          <w:sz w:val="32"/>
          <w:szCs w:val="32"/>
        </w:rPr>
        <w:t>你过得怎么样</w:t>
      </w:r>
    </w:p>
    <w:p w14:paraId="5833ABD0" w14:textId="54949F52" w:rsidR="000C2CE8" w:rsidRPr="00114131" w:rsidRDefault="0037493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lastRenderedPageBreak/>
        <w:t>请进</w:t>
      </w:r>
      <w:r w:rsidR="005171B8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14:paraId="6E0E94F2" w14:textId="07BF1D28" w:rsidR="00656F13" w:rsidRPr="00114131" w:rsidRDefault="0037493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="00656F13" w:rsidRPr="00114131">
        <w:rPr>
          <w:rFonts w:ascii="Times New Roman" w:eastAsia="方正仿宋_GBK" w:hAnsi="Times New Roman" w:cs="Times New Roman"/>
          <w:b/>
          <w:sz w:val="32"/>
          <w:szCs w:val="32"/>
        </w:rPr>
        <w:t>同期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  <w:r w:rsidR="00656F13" w:rsidRPr="00114131">
        <w:rPr>
          <w:rFonts w:ascii="Times New Roman" w:eastAsia="方正仿宋_GBK" w:hAnsi="Times New Roman" w:cs="Times New Roman"/>
          <w:sz w:val="32"/>
          <w:szCs w:val="32"/>
        </w:rPr>
        <w:t>张永丰</w:t>
      </w:r>
      <w:r w:rsidR="00656F13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="00656F13" w:rsidRPr="00114131">
        <w:rPr>
          <w:rFonts w:ascii="Times New Roman" w:eastAsia="方正仿宋_GBK" w:hAnsi="Times New Roman" w:cs="Times New Roman"/>
          <w:sz w:val="32"/>
          <w:szCs w:val="32"/>
        </w:rPr>
        <w:t>瓦尔帕莱索超市老板</w:t>
      </w:r>
      <w:r w:rsidR="00AF00DD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="00656F13" w:rsidRPr="00114131">
        <w:rPr>
          <w:rFonts w:ascii="Times New Roman" w:eastAsia="方正仿宋_GBK" w:hAnsi="Times New Roman" w:cs="Times New Roman"/>
          <w:sz w:val="32"/>
          <w:szCs w:val="32"/>
        </w:rPr>
        <w:t>林西村村民</w:t>
      </w:r>
    </w:p>
    <w:p w14:paraId="1A5646D5" w14:textId="15461A46" w:rsidR="00656F13" w:rsidRPr="00114131" w:rsidRDefault="0037493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我们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2011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年就到智利</w:t>
      </w:r>
      <w:r w:rsidR="00656F13" w:rsidRPr="00114131">
        <w:rPr>
          <w:rFonts w:ascii="Times New Roman" w:eastAsia="方正仿宋_GBK" w:hAnsi="Times New Roman" w:cs="Times New Roman"/>
          <w:sz w:val="32"/>
          <w:szCs w:val="32"/>
        </w:rPr>
        <w:t>来</w:t>
      </w:r>
    </w:p>
    <w:p w14:paraId="2CEC0DF5" w14:textId="77777777" w:rsidR="00656F13" w:rsidRPr="00114131" w:rsidRDefault="0037493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地震发生在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2015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年</w:t>
      </w:r>
    </w:p>
    <w:p w14:paraId="775EF51C" w14:textId="77777777" w:rsidR="00656F13" w:rsidRPr="00114131" w:rsidRDefault="0037493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我从来没经历过这么大地震</w:t>
      </w:r>
    </w:p>
    <w:p w14:paraId="0DD679ED" w14:textId="2C6A3A58" w:rsidR="00656F13" w:rsidRPr="00114131" w:rsidRDefault="0037493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很多花瓶</w:t>
      </w:r>
      <w:r w:rsidR="00902B20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玻璃瓶都倒了</w:t>
      </w:r>
      <w:r w:rsidR="00902B20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碎了</w:t>
      </w:r>
    </w:p>
    <w:p w14:paraId="746F4620" w14:textId="77777777" w:rsidR="00656F13" w:rsidRPr="00114131" w:rsidRDefault="0037493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我心里很害怕</w:t>
      </w:r>
    </w:p>
    <w:p w14:paraId="0342485B" w14:textId="77777777" w:rsidR="00656F13" w:rsidRPr="00114131" w:rsidRDefault="0037493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外面下着雨</w:t>
      </w:r>
    </w:p>
    <w:p w14:paraId="04E6E39E" w14:textId="77777777" w:rsidR="00656F13" w:rsidRPr="00114131" w:rsidRDefault="0037493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还有海啸不知道什么时候来</w:t>
      </w:r>
      <w:r w:rsidR="00656F13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14:paraId="7D8087A1" w14:textId="77777777" w:rsidR="00656F13" w:rsidRPr="00114131" w:rsidRDefault="0037493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我儿子刚刚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1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个多月</w:t>
      </w:r>
    </w:p>
    <w:p w14:paraId="78EA6629" w14:textId="77777777" w:rsidR="00656F13" w:rsidRPr="00114131" w:rsidRDefault="0037493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我老婆在家里抱着孩子</w:t>
      </w:r>
    </w:p>
    <w:p w14:paraId="7ED592F8" w14:textId="77777777" w:rsidR="00656F13" w:rsidRPr="00114131" w:rsidRDefault="0037493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（当时）我在店里</w:t>
      </w:r>
    </w:p>
    <w:p w14:paraId="22FCB60E" w14:textId="05816702" w:rsidR="00656F13" w:rsidRPr="00114131" w:rsidRDefault="0037493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店门一关</w:t>
      </w:r>
      <w:r w:rsidR="00AF00DD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我就回家找我老婆</w:t>
      </w:r>
    </w:p>
    <w:p w14:paraId="48C5582E" w14:textId="77777777" w:rsidR="00656F13" w:rsidRPr="00114131" w:rsidRDefault="0037493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当时我老婆已经抱着孩子到这个山上来了</w:t>
      </w:r>
    </w:p>
    <w:p w14:paraId="7634DEB2" w14:textId="77777777" w:rsidR="00656F13" w:rsidRPr="00114131" w:rsidRDefault="0037493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我后来找上来的时候</w:t>
      </w:r>
    </w:p>
    <w:p w14:paraId="60AE6AC1" w14:textId="77777777" w:rsidR="00656F13" w:rsidRPr="00114131" w:rsidRDefault="0037493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他们已经躲到（贝尔塔）家里了</w:t>
      </w:r>
    </w:p>
    <w:p w14:paraId="7FF3B8EB" w14:textId="48AE32B7" w:rsidR="00656F13" w:rsidRPr="00114131" w:rsidRDefault="0037493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="00656F13" w:rsidRPr="00114131">
        <w:rPr>
          <w:rFonts w:ascii="Times New Roman" w:eastAsia="方正仿宋_GBK" w:hAnsi="Times New Roman" w:cs="Times New Roman"/>
          <w:b/>
          <w:sz w:val="32"/>
          <w:szCs w:val="32"/>
        </w:rPr>
        <w:t>同期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  <w:r w:rsidR="00656F13" w:rsidRPr="00114131">
        <w:rPr>
          <w:rFonts w:ascii="Times New Roman" w:eastAsia="方正仿宋_GBK" w:hAnsi="Times New Roman" w:cs="Times New Roman"/>
          <w:sz w:val="32"/>
          <w:szCs w:val="32"/>
        </w:rPr>
        <w:t>贝尔塔</w:t>
      </w:r>
      <w:r w:rsidR="00656F13" w:rsidRPr="00114131">
        <w:rPr>
          <w:rFonts w:ascii="Times New Roman" w:eastAsia="方正仿宋_GBK" w:hAnsi="Times New Roman" w:cs="Times New Roman"/>
          <w:sz w:val="32"/>
          <w:szCs w:val="32"/>
        </w:rPr>
        <w:t>·</w:t>
      </w:r>
      <w:r w:rsidR="00656F13" w:rsidRPr="00114131">
        <w:rPr>
          <w:rFonts w:ascii="Times New Roman" w:eastAsia="方正仿宋_GBK" w:hAnsi="Times New Roman" w:cs="Times New Roman"/>
          <w:sz w:val="32"/>
          <w:szCs w:val="32"/>
        </w:rPr>
        <w:t>卡斯特罗</w:t>
      </w:r>
      <w:r w:rsidR="00656F13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="00656F13" w:rsidRPr="00114131">
        <w:rPr>
          <w:rFonts w:ascii="Times New Roman" w:eastAsia="方正仿宋_GBK" w:hAnsi="Times New Roman" w:cs="Times New Roman"/>
          <w:sz w:val="32"/>
          <w:szCs w:val="32"/>
        </w:rPr>
        <w:t>瓦尔帕莱索市民</w:t>
      </w:r>
    </w:p>
    <w:p w14:paraId="5F5EEF62" w14:textId="5DDC618F" w:rsidR="00656F13" w:rsidRPr="00114131" w:rsidRDefault="00AF00D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（西班牙语）</w:t>
      </w:r>
      <w:r w:rsidR="0037493D" w:rsidRPr="00114131">
        <w:rPr>
          <w:rFonts w:ascii="Times New Roman" w:eastAsia="方正仿宋_GBK" w:hAnsi="Times New Roman" w:cs="Times New Roman"/>
          <w:sz w:val="32"/>
          <w:szCs w:val="32"/>
        </w:rPr>
        <w:t>我</w:t>
      </w:r>
      <w:r w:rsidR="00696273" w:rsidRPr="00114131">
        <w:rPr>
          <w:rFonts w:ascii="Times New Roman" w:eastAsia="方正仿宋_GBK" w:hAnsi="Times New Roman" w:cs="Times New Roman"/>
          <w:sz w:val="32"/>
          <w:szCs w:val="32"/>
        </w:rPr>
        <w:t>跟</w:t>
      </w:r>
      <w:r w:rsidR="0037493D" w:rsidRPr="00114131">
        <w:rPr>
          <w:rFonts w:ascii="Times New Roman" w:eastAsia="方正仿宋_GBK" w:hAnsi="Times New Roman" w:cs="Times New Roman"/>
          <w:sz w:val="32"/>
          <w:szCs w:val="32"/>
        </w:rPr>
        <w:t>（张永丰妻子）说可以去我的卧室</w:t>
      </w:r>
    </w:p>
    <w:p w14:paraId="09FE2250" w14:textId="77777777" w:rsidR="00656F13" w:rsidRPr="00114131" w:rsidRDefault="0037493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安置好宝宝</w:t>
      </w:r>
    </w:p>
    <w:p w14:paraId="3EB2EAB4" w14:textId="77777777" w:rsidR="00656F13" w:rsidRPr="00114131" w:rsidRDefault="0037493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给他喂奶</w:t>
      </w:r>
    </w:p>
    <w:p w14:paraId="6CAA4F61" w14:textId="77777777" w:rsidR="00656F13" w:rsidRPr="00114131" w:rsidRDefault="0037493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当时她怀里搂着宝宝</w:t>
      </w:r>
    </w:p>
    <w:p w14:paraId="01EE027A" w14:textId="77777777" w:rsidR="00656F13" w:rsidRPr="00114131" w:rsidRDefault="0037493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瑟瑟发抖</w:t>
      </w:r>
    </w:p>
    <w:p w14:paraId="62D37673" w14:textId="77777777" w:rsidR="00656F13" w:rsidRPr="00114131" w:rsidRDefault="0037493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lastRenderedPageBreak/>
        <w:t>【</w:t>
      </w:r>
      <w:r w:rsidR="00656F13" w:rsidRPr="00114131">
        <w:rPr>
          <w:rFonts w:ascii="Times New Roman" w:eastAsia="方正仿宋_GBK" w:hAnsi="Times New Roman" w:cs="Times New Roman"/>
          <w:b/>
          <w:sz w:val="32"/>
          <w:szCs w:val="32"/>
        </w:rPr>
        <w:t>同期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  <w:r w:rsidR="00656F13" w:rsidRPr="00114131">
        <w:rPr>
          <w:rFonts w:ascii="Times New Roman" w:eastAsia="方正仿宋_GBK" w:hAnsi="Times New Roman" w:cs="Times New Roman"/>
          <w:sz w:val="32"/>
          <w:szCs w:val="32"/>
        </w:rPr>
        <w:t>张永丰</w:t>
      </w:r>
    </w:p>
    <w:p w14:paraId="4F93BD58" w14:textId="6F6C68C2" w:rsidR="00656F13" w:rsidRPr="00114131" w:rsidRDefault="0037493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见到亲人以后</w:t>
      </w:r>
    </w:p>
    <w:p w14:paraId="6B0A6878" w14:textId="77777777" w:rsidR="00656F13" w:rsidRPr="00114131" w:rsidRDefault="0037493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我心情其实很激动的</w:t>
      </w:r>
    </w:p>
    <w:p w14:paraId="6026A057" w14:textId="77777777" w:rsidR="00656F13" w:rsidRPr="00114131" w:rsidRDefault="0037493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感谢不认识我们的智利人</w:t>
      </w:r>
    </w:p>
    <w:p w14:paraId="0B6D0F62" w14:textId="77777777" w:rsidR="00656F13" w:rsidRPr="00114131" w:rsidRDefault="0037493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能够有这么大胸怀</w:t>
      </w:r>
    </w:p>
    <w:p w14:paraId="5AD82572" w14:textId="77777777" w:rsidR="00656F13" w:rsidRPr="00114131" w:rsidRDefault="0037493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叫我们进来</w:t>
      </w:r>
    </w:p>
    <w:p w14:paraId="0C944A3F" w14:textId="77777777" w:rsidR="00656F13" w:rsidRPr="00114131" w:rsidRDefault="0037493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有很多人在这里帮助我们</w:t>
      </w:r>
    </w:p>
    <w:p w14:paraId="4FAD0B81" w14:textId="77777777" w:rsidR="00656F13" w:rsidRPr="00114131" w:rsidRDefault="00656F13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</w:p>
    <w:p w14:paraId="1A785303" w14:textId="77777777" w:rsidR="00656F13" w:rsidRPr="00114131" w:rsidRDefault="0037493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="00656F13" w:rsidRPr="00114131">
        <w:rPr>
          <w:rFonts w:ascii="Times New Roman" w:eastAsia="方正仿宋_GBK" w:hAnsi="Times New Roman" w:cs="Times New Roman"/>
          <w:b/>
          <w:sz w:val="32"/>
          <w:szCs w:val="32"/>
        </w:rPr>
        <w:t>同期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  <w:r w:rsidR="00656F13" w:rsidRPr="00114131">
        <w:rPr>
          <w:rFonts w:ascii="Times New Roman" w:eastAsia="方正仿宋_GBK" w:hAnsi="Times New Roman" w:cs="Times New Roman"/>
          <w:sz w:val="32"/>
          <w:szCs w:val="32"/>
        </w:rPr>
        <w:t>贝尔塔</w:t>
      </w:r>
    </w:p>
    <w:p w14:paraId="16656390" w14:textId="49B2C504" w:rsidR="00656F13" w:rsidRPr="00114131" w:rsidRDefault="00FC434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（西班牙语）</w:t>
      </w:r>
      <w:r w:rsidR="0037493D" w:rsidRPr="00114131">
        <w:rPr>
          <w:rFonts w:ascii="Times New Roman" w:eastAsia="方正仿宋_GBK" w:hAnsi="Times New Roman" w:cs="Times New Roman"/>
          <w:sz w:val="32"/>
          <w:szCs w:val="32"/>
        </w:rPr>
        <w:t>（儿子）长这么大了</w:t>
      </w:r>
    </w:p>
    <w:p w14:paraId="2A71BC95" w14:textId="77777777" w:rsidR="00656F13" w:rsidRPr="00114131" w:rsidRDefault="0037493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真帅</w:t>
      </w:r>
    </w:p>
    <w:p w14:paraId="4FB7B8FF" w14:textId="77777777" w:rsidR="00656F13" w:rsidRPr="00114131" w:rsidRDefault="0037493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这些都可以看成是友谊的纽带</w:t>
      </w:r>
    </w:p>
    <w:p w14:paraId="62F483BA" w14:textId="77777777" w:rsidR="00656F13" w:rsidRPr="00114131" w:rsidRDefault="0037493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就像我们已经认识了一辈子一样</w:t>
      </w:r>
    </w:p>
    <w:p w14:paraId="270AE899" w14:textId="77777777" w:rsidR="00656F13" w:rsidRPr="00114131" w:rsidRDefault="0037493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这真是天赐的缘分</w:t>
      </w:r>
    </w:p>
    <w:p w14:paraId="0DB7ACF0" w14:textId="77777777" w:rsidR="00656F13" w:rsidRPr="00114131" w:rsidRDefault="0037493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因为我把他当成我的亲儿子</w:t>
      </w:r>
    </w:p>
    <w:p w14:paraId="40F69EB6" w14:textId="77777777" w:rsidR="00656F13" w:rsidRPr="00114131" w:rsidRDefault="0037493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他会给我寄饼干</w:t>
      </w:r>
    </w:p>
    <w:p w14:paraId="1CF883FD" w14:textId="77777777" w:rsidR="00656F13" w:rsidRPr="00114131" w:rsidRDefault="0037493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寄小礼物</w:t>
      </w:r>
    </w:p>
    <w:p w14:paraId="14FFFC4F" w14:textId="77777777" w:rsidR="00656F13" w:rsidRPr="00114131" w:rsidRDefault="0037493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会拥抱我</w:t>
      </w:r>
    </w:p>
    <w:p w14:paraId="779DEBAD" w14:textId="52C230D2" w:rsidR="00656F13" w:rsidRPr="00114131" w:rsidRDefault="0037493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叫我妈妈</w:t>
      </w:r>
    </w:p>
    <w:p w14:paraId="6E9BA561" w14:textId="77777777" w:rsidR="00656F13" w:rsidRPr="00114131" w:rsidRDefault="0037493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我们之间相处融洽</w:t>
      </w:r>
    </w:p>
    <w:p w14:paraId="5918AE85" w14:textId="77777777" w:rsidR="00656F13" w:rsidRPr="00114131" w:rsidRDefault="0037493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就像真正的亲人一样</w:t>
      </w:r>
    </w:p>
    <w:p w14:paraId="4FCCED27" w14:textId="77777777" w:rsidR="00656F13" w:rsidRPr="00114131" w:rsidRDefault="0037493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="00656F13" w:rsidRPr="00114131">
        <w:rPr>
          <w:rFonts w:ascii="Times New Roman" w:eastAsia="方正仿宋_GBK" w:hAnsi="Times New Roman" w:cs="Times New Roman"/>
          <w:b/>
          <w:sz w:val="32"/>
          <w:szCs w:val="32"/>
        </w:rPr>
        <w:t>同期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  <w:r w:rsidR="00656F13" w:rsidRPr="00114131">
        <w:rPr>
          <w:rFonts w:ascii="Times New Roman" w:eastAsia="方正仿宋_GBK" w:hAnsi="Times New Roman" w:cs="Times New Roman"/>
          <w:sz w:val="32"/>
          <w:szCs w:val="32"/>
        </w:rPr>
        <w:t>张永丰</w:t>
      </w:r>
    </w:p>
    <w:p w14:paraId="2DA29C4B" w14:textId="77777777" w:rsidR="00656F13" w:rsidRPr="00114131" w:rsidRDefault="0037493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lastRenderedPageBreak/>
        <w:t>这种友情很难得的</w:t>
      </w:r>
    </w:p>
    <w:p w14:paraId="4A5288D7" w14:textId="77777777" w:rsidR="00656F13" w:rsidRPr="00114131" w:rsidRDefault="000B489E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因为她在我们最困难的时候帮助我们</w:t>
      </w:r>
    </w:p>
    <w:p w14:paraId="0C8C63BE" w14:textId="6AD55B65" w:rsidR="0037493D" w:rsidRPr="00114131" w:rsidRDefault="000B489E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我非常感动</w:t>
      </w:r>
    </w:p>
    <w:p w14:paraId="6A3D17B2" w14:textId="77777777" w:rsidR="00FC434D" w:rsidRPr="00114131" w:rsidRDefault="00FC434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</w:p>
    <w:p w14:paraId="605C4676" w14:textId="081A6C72" w:rsidR="00902B20" w:rsidRPr="00114131" w:rsidRDefault="000B489E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旁白</w:t>
      </w:r>
      <w:r w:rsidR="00FC434D"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</w:p>
    <w:p w14:paraId="497EE39F" w14:textId="4DF6C301" w:rsidR="00656F13" w:rsidRPr="00114131" w:rsidRDefault="000B489E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以心相交</w:t>
      </w:r>
      <w:r w:rsidR="00902B20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成其久远</w:t>
      </w:r>
    </w:p>
    <w:p w14:paraId="185A7F39" w14:textId="77777777" w:rsidR="00656F13" w:rsidRPr="00114131" w:rsidRDefault="000B489E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不善言辞的张永丰总是用质朴的行动表达他的感恩之情</w:t>
      </w:r>
    </w:p>
    <w:p w14:paraId="31BE5343" w14:textId="77777777" w:rsidR="00656F13" w:rsidRPr="00114131" w:rsidRDefault="000B489E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="00656F13" w:rsidRPr="00114131">
        <w:rPr>
          <w:rFonts w:ascii="Times New Roman" w:eastAsia="方正仿宋_GBK" w:hAnsi="Times New Roman" w:cs="Times New Roman"/>
          <w:b/>
          <w:sz w:val="32"/>
          <w:szCs w:val="32"/>
        </w:rPr>
        <w:t>同期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  <w:r w:rsidR="00656F13" w:rsidRPr="00114131">
        <w:rPr>
          <w:rFonts w:ascii="Times New Roman" w:eastAsia="方正仿宋_GBK" w:hAnsi="Times New Roman" w:cs="Times New Roman"/>
          <w:sz w:val="32"/>
          <w:szCs w:val="32"/>
        </w:rPr>
        <w:t>贝尔塔</w:t>
      </w:r>
    </w:p>
    <w:p w14:paraId="24EEF833" w14:textId="78BF0D94" w:rsidR="00656F13" w:rsidRPr="00114131" w:rsidRDefault="00FC434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（西班牙语）</w:t>
      </w:r>
      <w:r w:rsidR="000B489E" w:rsidRPr="00114131">
        <w:rPr>
          <w:rFonts w:ascii="Times New Roman" w:eastAsia="方正仿宋_GBK" w:hAnsi="Times New Roman" w:cs="Times New Roman"/>
          <w:sz w:val="32"/>
          <w:szCs w:val="32"/>
        </w:rPr>
        <w:t>特别是在瓦尔帕莱索火灾肆虐的时候</w:t>
      </w:r>
    </w:p>
    <w:p w14:paraId="2689F55E" w14:textId="77777777" w:rsidR="00656F13" w:rsidRPr="00114131" w:rsidRDefault="000B489E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他们在我们国家受难的时候鼎力相助</w:t>
      </w:r>
    </w:p>
    <w:p w14:paraId="2D2349AD" w14:textId="77777777" w:rsidR="00656F13" w:rsidRPr="00114131" w:rsidRDefault="00656F13" w:rsidP="00656F13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</w:p>
    <w:p w14:paraId="583DE763" w14:textId="07D10CB3" w:rsidR="00656F13" w:rsidRPr="00114131" w:rsidRDefault="00656F13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画面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】智利</w:t>
      </w:r>
      <w:r w:rsidR="00FC434D" w:rsidRPr="00114131">
        <w:rPr>
          <w:rFonts w:ascii="Times New Roman" w:eastAsia="方正仿宋_GBK" w:hAnsi="Times New Roman" w:cs="Times New Roman"/>
          <w:sz w:val="32"/>
          <w:szCs w:val="32"/>
        </w:rPr>
        <w:t>场景</w:t>
      </w:r>
      <w:r w:rsidR="000A5F58" w:rsidRPr="00114131">
        <w:rPr>
          <w:rFonts w:ascii="Times New Roman" w:eastAsia="方正仿宋_GBK" w:hAnsi="Times New Roman" w:cs="Times New Roman"/>
          <w:sz w:val="32"/>
          <w:szCs w:val="32"/>
        </w:rPr>
        <w:t>等</w:t>
      </w:r>
    </w:p>
    <w:p w14:paraId="3E94F6C9" w14:textId="77777777" w:rsidR="00902B20" w:rsidRPr="00114131" w:rsidRDefault="000B489E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旁白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</w:p>
    <w:p w14:paraId="65D53CF2" w14:textId="3C6FB35B" w:rsidR="00656F13" w:rsidRPr="00114131" w:rsidRDefault="000B489E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每位</w:t>
      </w:r>
      <w:r w:rsidR="00FC434D" w:rsidRPr="00114131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出海者</w:t>
      </w:r>
      <w:r w:rsidR="00FC434D" w:rsidRPr="00114131">
        <w:rPr>
          <w:rFonts w:ascii="Times New Roman" w:eastAsia="方正仿宋_GBK" w:hAnsi="Times New Roman" w:cs="Times New Roman"/>
          <w:sz w:val="32"/>
          <w:szCs w:val="32"/>
        </w:rPr>
        <w:t>”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的经历都堪称传奇</w:t>
      </w:r>
    </w:p>
    <w:p w14:paraId="5C61BFBE" w14:textId="77777777" w:rsidR="00656F13" w:rsidRPr="00114131" w:rsidRDefault="000B489E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而友善的林西村人</w:t>
      </w:r>
    </w:p>
    <w:p w14:paraId="27EE7E00" w14:textId="0EE3BB88" w:rsidR="00656F13" w:rsidRPr="00114131" w:rsidRDefault="00FC434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又</w:t>
      </w:r>
      <w:r w:rsidR="000B489E" w:rsidRPr="00114131">
        <w:rPr>
          <w:rFonts w:ascii="Times New Roman" w:eastAsia="方正仿宋_GBK" w:hAnsi="Times New Roman" w:cs="Times New Roman"/>
          <w:sz w:val="32"/>
          <w:szCs w:val="32"/>
        </w:rPr>
        <w:t>热情地将他们的收获</w:t>
      </w:r>
    </w:p>
    <w:p w14:paraId="15764699" w14:textId="77777777" w:rsidR="00656F13" w:rsidRPr="00114131" w:rsidRDefault="000B489E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与当地的朋友们分享</w:t>
      </w:r>
    </w:p>
    <w:p w14:paraId="01CB2837" w14:textId="77777777" w:rsidR="00656F13" w:rsidRPr="00114131" w:rsidRDefault="000B489E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转化成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新丝路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”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上美美与共的奇缘故事</w:t>
      </w:r>
    </w:p>
    <w:p w14:paraId="519E04A1" w14:textId="77777777" w:rsidR="00FC434D" w:rsidRPr="00114131" w:rsidRDefault="00FC434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</w:p>
    <w:p w14:paraId="4225FAEF" w14:textId="77777777" w:rsidR="00656F13" w:rsidRPr="00114131" w:rsidRDefault="000B489E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="00656F13" w:rsidRPr="00114131">
        <w:rPr>
          <w:rFonts w:ascii="Times New Roman" w:eastAsia="方正仿宋_GBK" w:hAnsi="Times New Roman" w:cs="Times New Roman"/>
          <w:b/>
          <w:sz w:val="32"/>
          <w:szCs w:val="32"/>
        </w:rPr>
        <w:t>同期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  <w:r w:rsidR="00656F13" w:rsidRPr="00114131">
        <w:rPr>
          <w:rFonts w:ascii="Times New Roman" w:eastAsia="方正仿宋_GBK" w:hAnsi="Times New Roman" w:cs="Times New Roman"/>
          <w:sz w:val="32"/>
          <w:szCs w:val="32"/>
        </w:rPr>
        <w:t>郁飞</w:t>
      </w:r>
    </w:p>
    <w:p w14:paraId="658D5345" w14:textId="77777777" w:rsidR="00656F13" w:rsidRPr="00114131" w:rsidRDefault="000B489E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（我公司）外国员工（有）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200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个左右</w:t>
      </w:r>
    </w:p>
    <w:p w14:paraId="69267398" w14:textId="77777777" w:rsidR="00656F13" w:rsidRPr="00114131" w:rsidRDefault="000B489E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基本工资加上平时的一部分奖励</w:t>
      </w:r>
    </w:p>
    <w:p w14:paraId="51663670" w14:textId="77777777" w:rsidR="00656F13" w:rsidRPr="00114131" w:rsidRDefault="00696273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lastRenderedPageBreak/>
        <w:t>他们小康水平都有的</w:t>
      </w:r>
    </w:p>
    <w:p w14:paraId="07F1F85E" w14:textId="77777777" w:rsidR="00902B20" w:rsidRPr="00114131" w:rsidRDefault="00902B20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</w:p>
    <w:p w14:paraId="3948567C" w14:textId="77777777" w:rsidR="00656F13" w:rsidRPr="00114131" w:rsidRDefault="000B489E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我公司成立十周年的时候</w:t>
      </w:r>
    </w:p>
    <w:p w14:paraId="37BBDD7A" w14:textId="77777777" w:rsidR="00656F13" w:rsidRPr="00114131" w:rsidRDefault="000B489E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我带了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10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个外国人回家</w:t>
      </w:r>
    </w:p>
    <w:p w14:paraId="329388E3" w14:textId="77777777" w:rsidR="00656F13" w:rsidRPr="00114131" w:rsidRDefault="000B489E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我让他们用民间的角度去看中国的发展</w:t>
      </w:r>
    </w:p>
    <w:p w14:paraId="43EEAC36" w14:textId="77777777" w:rsidR="00656F13" w:rsidRPr="00114131" w:rsidRDefault="000B489E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看中国人民的友好</w:t>
      </w:r>
    </w:p>
    <w:p w14:paraId="0FDF8558" w14:textId="6E2B844D" w:rsidR="000B489E" w:rsidRPr="00114131" w:rsidRDefault="000B489E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那些外国人去了以后都很感动</w:t>
      </w:r>
    </w:p>
    <w:p w14:paraId="2FE0D1FC" w14:textId="0BC15699" w:rsidR="00656F13" w:rsidRPr="00114131" w:rsidRDefault="000B489E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【</w:t>
      </w:r>
      <w:r w:rsidR="00656F13" w:rsidRPr="00114131">
        <w:rPr>
          <w:rFonts w:ascii="Times New Roman" w:eastAsia="方正仿宋_GBK" w:hAnsi="Times New Roman" w:cs="Times New Roman"/>
          <w:b/>
          <w:sz w:val="32"/>
          <w:szCs w:val="32"/>
        </w:rPr>
        <w:t>同期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  <w:r w:rsidR="00656F13" w:rsidRPr="00114131">
        <w:rPr>
          <w:rFonts w:ascii="Times New Roman" w:eastAsia="方正仿宋_GBK" w:hAnsi="Times New Roman" w:cs="Times New Roman"/>
          <w:sz w:val="32"/>
          <w:szCs w:val="32"/>
        </w:rPr>
        <w:t>外国友人</w:t>
      </w:r>
    </w:p>
    <w:p w14:paraId="3395B191" w14:textId="1323D745" w:rsidR="00656F13" w:rsidRPr="00114131" w:rsidRDefault="00FC434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（中文）</w:t>
      </w:r>
      <w:r w:rsidR="000B489E" w:rsidRPr="00114131">
        <w:rPr>
          <w:rFonts w:ascii="Times New Roman" w:eastAsia="方正仿宋_GBK" w:hAnsi="Times New Roman" w:cs="Times New Roman"/>
          <w:sz w:val="32"/>
          <w:szCs w:val="32"/>
        </w:rPr>
        <w:t>中国漂亮</w:t>
      </w:r>
    </w:p>
    <w:p w14:paraId="030B97DC" w14:textId="45B425A3" w:rsidR="000B489E" w:rsidRPr="00114131" w:rsidRDefault="000B489E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智利</w:t>
      </w:r>
      <w:r w:rsidR="00FC434D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中国</w:t>
      </w:r>
    </w:p>
    <w:p w14:paraId="7280B9CD" w14:textId="77777777" w:rsidR="00FC434D" w:rsidRPr="00114131" w:rsidRDefault="00FC434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</w:p>
    <w:p w14:paraId="509A0A7F" w14:textId="77777777" w:rsidR="00902B20" w:rsidRPr="00114131" w:rsidRDefault="000B489E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旁白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</w:p>
    <w:p w14:paraId="1EF06569" w14:textId="40917A29" w:rsidR="0055288C" w:rsidRPr="00114131" w:rsidRDefault="000B489E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2016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年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11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月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22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日（当地时间）</w:t>
      </w:r>
    </w:p>
    <w:p w14:paraId="12A89CF2" w14:textId="77777777" w:rsidR="0055288C" w:rsidRPr="00114131" w:rsidRDefault="000B489E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对郁飞和当地华人华侨来说是个难忘的日子</w:t>
      </w:r>
    </w:p>
    <w:p w14:paraId="28085070" w14:textId="172114EC" w:rsidR="00902B20" w:rsidRPr="00114131" w:rsidRDefault="0055288C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同期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  <w:r w:rsidR="00902B20" w:rsidRPr="00114131">
        <w:rPr>
          <w:rFonts w:ascii="Times New Roman" w:eastAsia="方正仿宋_GBK" w:hAnsi="Times New Roman" w:cs="Times New Roman"/>
          <w:sz w:val="32"/>
          <w:szCs w:val="32"/>
        </w:rPr>
        <w:t>郁飞</w:t>
      </w:r>
    </w:p>
    <w:p w14:paraId="2325CFE3" w14:textId="62028E7C" w:rsidR="0055288C" w:rsidRPr="00114131" w:rsidRDefault="000B489E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习近平主席访问智利</w:t>
      </w:r>
    </w:p>
    <w:p w14:paraId="6AFF77FC" w14:textId="77777777" w:rsidR="0055288C" w:rsidRPr="00114131" w:rsidRDefault="000B489E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与我们亲切握手</w:t>
      </w:r>
    </w:p>
    <w:p w14:paraId="685B6731" w14:textId="77777777" w:rsidR="0055288C" w:rsidRPr="00114131" w:rsidRDefault="000B489E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他嘱咐我们</w:t>
      </w:r>
    </w:p>
    <w:p w14:paraId="487DCD43" w14:textId="77777777" w:rsidR="0055288C" w:rsidRPr="00114131" w:rsidRDefault="000B489E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一要注意身体</w:t>
      </w:r>
    </w:p>
    <w:p w14:paraId="60CD24FE" w14:textId="77777777" w:rsidR="0055288C" w:rsidRPr="00114131" w:rsidRDefault="002D478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二要融入当地社会</w:t>
      </w:r>
    </w:p>
    <w:p w14:paraId="6BCCBA9A" w14:textId="77777777" w:rsidR="0055288C" w:rsidRPr="00114131" w:rsidRDefault="002D478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大家互敬互爱</w:t>
      </w:r>
    </w:p>
    <w:p w14:paraId="6B568149" w14:textId="77777777" w:rsidR="0055288C" w:rsidRPr="00114131" w:rsidRDefault="002D478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更好地在当地发展</w:t>
      </w:r>
    </w:p>
    <w:p w14:paraId="3DBBE09F" w14:textId="77777777" w:rsidR="0055288C" w:rsidRPr="00114131" w:rsidRDefault="002D478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lastRenderedPageBreak/>
        <w:t>我们江苏商会要融入（当地）社会</w:t>
      </w:r>
    </w:p>
    <w:p w14:paraId="5FDF6276" w14:textId="77777777" w:rsidR="0055288C" w:rsidRPr="00114131" w:rsidRDefault="002D478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回报这个社会</w:t>
      </w:r>
    </w:p>
    <w:p w14:paraId="5BAD6CD1" w14:textId="77777777" w:rsidR="0055288C" w:rsidRPr="00114131" w:rsidRDefault="002D478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我非常愿意真诚地把中国美好的成果分享给世界</w:t>
      </w:r>
    </w:p>
    <w:p w14:paraId="18630950" w14:textId="2B14AA92" w:rsidR="000B489E" w:rsidRPr="00114131" w:rsidRDefault="002D478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你分享</w:t>
      </w:r>
      <w:r w:rsidR="00696273" w:rsidRPr="00114131">
        <w:rPr>
          <w:rFonts w:ascii="Times New Roman" w:eastAsia="方正仿宋_GBK" w:hAnsi="Times New Roman" w:cs="Times New Roman"/>
          <w:sz w:val="32"/>
          <w:szCs w:val="32"/>
        </w:rPr>
        <w:t>你的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成果的时候才有</w:t>
      </w:r>
      <w:r w:rsidR="00696273" w:rsidRPr="00114131">
        <w:rPr>
          <w:rFonts w:ascii="Times New Roman" w:eastAsia="方正仿宋_GBK" w:hAnsi="Times New Roman" w:cs="Times New Roman"/>
          <w:sz w:val="32"/>
          <w:szCs w:val="32"/>
        </w:rPr>
        <w:t>你的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价值</w:t>
      </w:r>
    </w:p>
    <w:p w14:paraId="3F1196DC" w14:textId="77777777" w:rsidR="0055288C" w:rsidRPr="00114131" w:rsidRDefault="0055288C" w:rsidP="000C2CE8">
      <w:pPr>
        <w:spacing w:line="276" w:lineRule="auto"/>
        <w:rPr>
          <w:rFonts w:ascii="Times New Roman" w:eastAsia="方正仿宋_GBK" w:hAnsi="Times New Roman" w:cs="Times New Roman"/>
          <w:color w:val="FF0000"/>
          <w:sz w:val="32"/>
          <w:szCs w:val="32"/>
        </w:rPr>
      </w:pPr>
    </w:p>
    <w:p w14:paraId="7627629F" w14:textId="6F074BB2" w:rsidR="0055288C" w:rsidRPr="00114131" w:rsidRDefault="002D478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旁白</w:t>
      </w:r>
      <w:r w:rsidR="00FC434D"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</w:p>
    <w:p w14:paraId="78B07689" w14:textId="24FCA480" w:rsidR="0055288C" w:rsidRPr="00114131" w:rsidRDefault="002D478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和平合作</w:t>
      </w:r>
      <w:r w:rsidR="00902B20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开放包容</w:t>
      </w:r>
      <w:r w:rsidR="00902B20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互学互鉴</w:t>
      </w:r>
      <w:r w:rsidR="00902B20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互利共赢</w:t>
      </w:r>
      <w:r w:rsidR="0055288C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14:paraId="5C1F44AC" w14:textId="77777777" w:rsidR="00FC434D" w:rsidRPr="00114131" w:rsidRDefault="002D478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10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年来</w:t>
      </w:r>
      <w:r w:rsidR="00FC434D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14:paraId="4D549E2C" w14:textId="06D6EAF8" w:rsidR="0055288C" w:rsidRPr="00114131" w:rsidRDefault="002D478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中国与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150</w:t>
      </w:r>
      <w:r w:rsidR="00FC434D" w:rsidRPr="00114131">
        <w:rPr>
          <w:rFonts w:ascii="Times New Roman" w:eastAsia="方正仿宋_GBK" w:hAnsi="Times New Roman" w:cs="Times New Roman"/>
          <w:sz w:val="32"/>
          <w:szCs w:val="32"/>
        </w:rPr>
        <w:t>多个国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家</w:t>
      </w:r>
      <w:r w:rsidR="0055288C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="00FC434D" w:rsidRPr="00114131">
        <w:rPr>
          <w:rFonts w:ascii="Times New Roman" w:eastAsia="方正仿宋_GBK" w:hAnsi="Times New Roman" w:cs="Times New Roman"/>
          <w:sz w:val="32"/>
          <w:szCs w:val="32"/>
        </w:rPr>
        <w:t>30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多个国际组织签署共建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一带一路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”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合作文件</w:t>
      </w:r>
    </w:p>
    <w:p w14:paraId="6CA99B34" w14:textId="77777777" w:rsidR="0055288C" w:rsidRPr="00114131" w:rsidRDefault="002D478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共建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一带一路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”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源自中国</w:t>
      </w:r>
    </w:p>
    <w:p w14:paraId="168431E7" w14:textId="77777777" w:rsidR="0055288C" w:rsidRPr="00114131" w:rsidRDefault="002D478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成果和机遇属于世界</w:t>
      </w:r>
    </w:p>
    <w:p w14:paraId="7E00E928" w14:textId="77777777" w:rsidR="00FC434D" w:rsidRPr="00114131" w:rsidRDefault="00FC434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</w:p>
    <w:p w14:paraId="0D9F8A18" w14:textId="52E05A09" w:rsidR="0055288C" w:rsidRPr="00114131" w:rsidRDefault="0055288C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画面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】智利</w:t>
      </w:r>
      <w:r w:rsidR="004C0C4E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="00064D3E" w:rsidRPr="00114131">
        <w:rPr>
          <w:rFonts w:ascii="Times New Roman" w:eastAsia="方正仿宋_GBK" w:hAnsi="Times New Roman" w:cs="Times New Roman"/>
          <w:sz w:val="32"/>
          <w:szCs w:val="32"/>
        </w:rPr>
        <w:t>兰卡瓜</w:t>
      </w:r>
    </w:p>
    <w:p w14:paraId="1F265A72" w14:textId="77777777" w:rsidR="00902B20" w:rsidRPr="00114131" w:rsidRDefault="0055288C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旁白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</w:p>
    <w:p w14:paraId="382701EE" w14:textId="77777777" w:rsidR="004C0C4E" w:rsidRPr="00114131" w:rsidRDefault="002D478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在智利</w:t>
      </w:r>
    </w:p>
    <w:p w14:paraId="3CE53506" w14:textId="4B81E678" w:rsidR="00064D3E" w:rsidRPr="00114131" w:rsidRDefault="002D478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卡萨托</w:t>
      </w:r>
      <w:r w:rsidR="0055288C" w:rsidRPr="00114131">
        <w:rPr>
          <w:rFonts w:ascii="Times New Roman" w:eastAsia="方正仿宋_GBK" w:hAnsi="Times New Roman" w:cs="Times New Roman"/>
          <w:sz w:val="32"/>
          <w:szCs w:val="32"/>
        </w:rPr>
        <w:t>奇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酒庄的工人们</w:t>
      </w:r>
    </w:p>
    <w:p w14:paraId="2EB18410" w14:textId="402FEEA9" w:rsidR="0055288C" w:rsidRPr="00114131" w:rsidRDefault="002D478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忙着将葡萄酒打包发往中国</w:t>
      </w:r>
    </w:p>
    <w:p w14:paraId="01A08AD1" w14:textId="0FE10885" w:rsidR="002D478D" w:rsidRPr="00114131" w:rsidRDefault="002D478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一带一路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”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倡议也让更多的智利葡萄酒摆上了中国人的餐桌</w:t>
      </w:r>
    </w:p>
    <w:p w14:paraId="3B33B342" w14:textId="034362CA" w:rsidR="0055288C" w:rsidRPr="00114131" w:rsidRDefault="002D478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="0055288C" w:rsidRPr="00114131">
        <w:rPr>
          <w:rFonts w:ascii="Times New Roman" w:eastAsia="方正仿宋_GBK" w:hAnsi="Times New Roman" w:cs="Times New Roman"/>
          <w:b/>
          <w:sz w:val="32"/>
          <w:szCs w:val="32"/>
        </w:rPr>
        <w:t>同期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  <w:r w:rsidR="0055288C" w:rsidRPr="00114131">
        <w:rPr>
          <w:rFonts w:ascii="Times New Roman" w:eastAsia="方正仿宋_GBK" w:hAnsi="Times New Roman" w:cs="Times New Roman"/>
          <w:sz w:val="32"/>
          <w:szCs w:val="32"/>
        </w:rPr>
        <w:t>迭戈</w:t>
      </w:r>
      <w:r w:rsidR="0055288C" w:rsidRPr="00114131">
        <w:rPr>
          <w:rFonts w:ascii="Times New Roman" w:eastAsia="方正仿宋_GBK" w:hAnsi="Times New Roman" w:cs="Times New Roman"/>
          <w:sz w:val="32"/>
          <w:szCs w:val="32"/>
        </w:rPr>
        <w:t>·</w:t>
      </w:r>
      <w:r w:rsidR="0055288C" w:rsidRPr="00114131">
        <w:rPr>
          <w:rFonts w:ascii="Times New Roman" w:eastAsia="方正仿宋_GBK" w:hAnsi="Times New Roman" w:cs="Times New Roman"/>
          <w:sz w:val="32"/>
          <w:szCs w:val="32"/>
        </w:rPr>
        <w:t>卡也加斯</w:t>
      </w:r>
      <w:r w:rsidR="00064D3E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="00064D3E" w:rsidRPr="00114131">
        <w:rPr>
          <w:rFonts w:ascii="Times New Roman" w:eastAsia="方正仿宋_GBK" w:hAnsi="Times New Roman" w:cs="Times New Roman"/>
          <w:sz w:val="32"/>
          <w:szCs w:val="32"/>
        </w:rPr>
        <w:t>卡萨托奇酒庄</w:t>
      </w:r>
      <w:r w:rsidR="004C0C4E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="00064D3E" w:rsidRPr="00114131">
        <w:rPr>
          <w:rFonts w:ascii="Times New Roman" w:eastAsia="方正仿宋_GBK" w:hAnsi="Times New Roman" w:cs="Times New Roman"/>
          <w:sz w:val="32"/>
          <w:szCs w:val="32"/>
        </w:rPr>
        <w:t>商务总监</w:t>
      </w:r>
    </w:p>
    <w:p w14:paraId="037BD888" w14:textId="7A71977F" w:rsidR="00064D3E" w:rsidRPr="00114131" w:rsidRDefault="004C0C4E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（英语）</w:t>
      </w:r>
      <w:r w:rsidR="002D478D" w:rsidRPr="00114131">
        <w:rPr>
          <w:rFonts w:ascii="Times New Roman" w:eastAsia="方正仿宋_GBK" w:hAnsi="Times New Roman" w:cs="Times New Roman"/>
          <w:sz w:val="32"/>
          <w:szCs w:val="32"/>
        </w:rPr>
        <w:t>我们的葡萄酒销往世界</w:t>
      </w:r>
      <w:r w:rsidR="002D478D" w:rsidRPr="00114131">
        <w:rPr>
          <w:rFonts w:ascii="Times New Roman" w:eastAsia="方正仿宋_GBK" w:hAnsi="Times New Roman" w:cs="Times New Roman"/>
          <w:sz w:val="32"/>
          <w:szCs w:val="32"/>
        </w:rPr>
        <w:t>30</w:t>
      </w:r>
      <w:r w:rsidR="002D478D" w:rsidRPr="00114131">
        <w:rPr>
          <w:rFonts w:ascii="Times New Roman" w:eastAsia="方正仿宋_GBK" w:hAnsi="Times New Roman" w:cs="Times New Roman"/>
          <w:sz w:val="32"/>
          <w:szCs w:val="32"/>
        </w:rPr>
        <w:t>多个国家</w:t>
      </w:r>
    </w:p>
    <w:p w14:paraId="3EF94904" w14:textId="67415F60" w:rsidR="00064D3E" w:rsidRPr="00114131" w:rsidRDefault="002D478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中国无疑是最重要的</w:t>
      </w:r>
      <w:r w:rsidR="000A5F58" w:rsidRPr="00114131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市场</w:t>
      </w:r>
      <w:r w:rsidR="000A5F58" w:rsidRPr="00114131">
        <w:rPr>
          <w:rFonts w:ascii="Times New Roman" w:eastAsia="方正仿宋_GBK" w:hAnsi="Times New Roman" w:cs="Times New Roman"/>
          <w:sz w:val="32"/>
          <w:szCs w:val="32"/>
        </w:rPr>
        <w:t>）</w:t>
      </w:r>
    </w:p>
    <w:p w14:paraId="0FC2F819" w14:textId="074B708C" w:rsidR="00064D3E" w:rsidRPr="00114131" w:rsidRDefault="002D478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lastRenderedPageBreak/>
        <w:t>刚开始</w:t>
      </w:r>
      <w:r w:rsidR="004C0C4E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销量大概在四五千箱</w:t>
      </w:r>
    </w:p>
    <w:p w14:paraId="6A5D29A8" w14:textId="7342AD55" w:rsidR="00064D3E" w:rsidRPr="00114131" w:rsidRDefault="002D478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后来数字一路增长</w:t>
      </w:r>
      <w:r w:rsidR="004C0C4E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翻了一</w:t>
      </w:r>
      <w:r w:rsidR="00064D3E" w:rsidRPr="00114131">
        <w:rPr>
          <w:rFonts w:ascii="Times New Roman" w:eastAsia="方正仿宋_GBK" w:hAnsi="Times New Roman" w:cs="Times New Roman"/>
          <w:sz w:val="32"/>
          <w:szCs w:val="32"/>
        </w:rPr>
        <w:t>番</w:t>
      </w:r>
    </w:p>
    <w:p w14:paraId="2A5DCEF7" w14:textId="0001966B" w:rsidR="002D478D" w:rsidRPr="00114131" w:rsidRDefault="002D478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现在产品在中国的销量占我们主打品牌销量的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20%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左右</w:t>
      </w:r>
    </w:p>
    <w:p w14:paraId="60008AFD" w14:textId="77777777" w:rsidR="004C0C4E" w:rsidRPr="00114131" w:rsidRDefault="004C0C4E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</w:p>
    <w:p w14:paraId="501E886A" w14:textId="47108C6A" w:rsidR="00C103A7" w:rsidRPr="00114131" w:rsidRDefault="00C103A7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画面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】埃塞俄比亚</w:t>
      </w:r>
      <w:r w:rsidR="004C0C4E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奥罗米亚州比绍夫图市</w:t>
      </w:r>
    </w:p>
    <w:p w14:paraId="6D22E4C2" w14:textId="77777777" w:rsidR="00902B20" w:rsidRPr="00114131" w:rsidRDefault="002D478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旁白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</w:p>
    <w:p w14:paraId="2A86B7F3" w14:textId="6EAEEACC" w:rsidR="00C103A7" w:rsidRPr="00114131" w:rsidRDefault="002D478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在埃塞俄比亚</w:t>
      </w:r>
    </w:p>
    <w:p w14:paraId="51F4C5B5" w14:textId="77777777" w:rsidR="000A5F58" w:rsidRPr="00114131" w:rsidRDefault="002D478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林西村村民方磊创办饮料品牌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MAX</w:t>
      </w:r>
      <w:r w:rsidR="004C0C4E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14:paraId="4E9223C2" w14:textId="365196CF" w:rsidR="00C103A7" w:rsidRPr="00114131" w:rsidRDefault="002D478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销量超过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1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亿罐</w:t>
      </w:r>
    </w:p>
    <w:p w14:paraId="66EEF985" w14:textId="64C7C265" w:rsidR="002D478D" w:rsidRPr="00114131" w:rsidRDefault="002D478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为当地创造了更多就业机会</w:t>
      </w:r>
    </w:p>
    <w:p w14:paraId="21571AB7" w14:textId="0B58C6CC" w:rsidR="00C103A7" w:rsidRPr="00114131" w:rsidRDefault="002D478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="00C103A7" w:rsidRPr="00114131">
        <w:rPr>
          <w:rFonts w:ascii="Times New Roman" w:eastAsia="方正仿宋_GBK" w:hAnsi="Times New Roman" w:cs="Times New Roman"/>
          <w:b/>
          <w:sz w:val="32"/>
          <w:szCs w:val="32"/>
        </w:rPr>
        <w:t>同期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  <w:r w:rsidR="00C103A7" w:rsidRPr="00114131">
        <w:rPr>
          <w:rFonts w:ascii="Times New Roman" w:eastAsia="方正仿宋_GBK" w:hAnsi="Times New Roman" w:cs="Times New Roman"/>
          <w:sz w:val="32"/>
          <w:szCs w:val="32"/>
        </w:rPr>
        <w:t>乐梅</w:t>
      </w:r>
      <w:r w:rsidR="00C103A7" w:rsidRPr="00114131">
        <w:rPr>
          <w:rFonts w:ascii="Times New Roman" w:eastAsia="方正仿宋_GBK" w:hAnsi="Times New Roman" w:cs="Times New Roman"/>
          <w:sz w:val="32"/>
          <w:szCs w:val="32"/>
        </w:rPr>
        <w:t xml:space="preserve">  EFCC</w:t>
      </w:r>
      <w:r w:rsidR="00C103A7" w:rsidRPr="00114131">
        <w:rPr>
          <w:rFonts w:ascii="Times New Roman" w:eastAsia="方正仿宋_GBK" w:hAnsi="Times New Roman" w:cs="Times New Roman"/>
          <w:sz w:val="32"/>
          <w:szCs w:val="32"/>
        </w:rPr>
        <w:t>饮料公司办公室助理</w:t>
      </w:r>
    </w:p>
    <w:p w14:paraId="718C58F9" w14:textId="67CF4378" w:rsidR="00C103A7" w:rsidRPr="00114131" w:rsidRDefault="004C0C4E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（中文）</w:t>
      </w:r>
      <w:r w:rsidR="002D478D" w:rsidRPr="00114131">
        <w:rPr>
          <w:rFonts w:ascii="Times New Roman" w:eastAsia="方正仿宋_GBK" w:hAnsi="Times New Roman" w:cs="Times New Roman"/>
          <w:sz w:val="32"/>
          <w:szCs w:val="32"/>
        </w:rPr>
        <w:t>我在这里工作了两年</w:t>
      </w:r>
    </w:p>
    <w:p w14:paraId="243A3CE3" w14:textId="77777777" w:rsidR="00C103A7" w:rsidRPr="00114131" w:rsidRDefault="002D478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我在这里很开心</w:t>
      </w:r>
    </w:p>
    <w:p w14:paraId="50C9A4B1" w14:textId="77777777" w:rsidR="00C103A7" w:rsidRPr="00114131" w:rsidRDefault="002D478D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我的工资比当地的收入要高</w:t>
      </w:r>
    </w:p>
    <w:p w14:paraId="66499112" w14:textId="731345CF" w:rsidR="00C103A7" w:rsidRPr="00114131" w:rsidRDefault="00250BB4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这个是中国味道</w:t>
      </w:r>
    </w:p>
    <w:p w14:paraId="00D1A64B" w14:textId="77777777" w:rsidR="00C103A7" w:rsidRPr="00114131" w:rsidRDefault="00C103A7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</w:p>
    <w:p w14:paraId="178F421B" w14:textId="77777777" w:rsidR="004C0C4E" w:rsidRPr="00114131" w:rsidRDefault="00C103A7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画面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】赞比亚</w:t>
      </w:r>
      <w:r w:rsidR="004C0C4E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卢萨卡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14:paraId="22A1C806" w14:textId="77777777" w:rsidR="00902B20" w:rsidRPr="00114131" w:rsidRDefault="00250BB4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旁白</w:t>
      </w:r>
      <w:r w:rsidR="00902B20"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</w:p>
    <w:p w14:paraId="425D8AAE" w14:textId="338353F0" w:rsidR="00C103A7" w:rsidRPr="00114131" w:rsidRDefault="00250BB4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在赞比亚</w:t>
      </w:r>
    </w:p>
    <w:p w14:paraId="617D42D4" w14:textId="77777777" w:rsidR="00C103A7" w:rsidRPr="00114131" w:rsidRDefault="00250BB4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林西村村民郁金创办医疗器材厂</w:t>
      </w:r>
    </w:p>
    <w:p w14:paraId="009F26B7" w14:textId="607296FB" w:rsidR="00250BB4" w:rsidRPr="00114131" w:rsidRDefault="00250BB4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给当地捐赠医疗物资</w:t>
      </w:r>
    </w:p>
    <w:p w14:paraId="7FEAC968" w14:textId="456A0265" w:rsidR="006E5E96" w:rsidRPr="00114131" w:rsidRDefault="006E5E96" w:rsidP="006E5E96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画面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】赞比亚国家广播公司报道片段</w:t>
      </w:r>
    </w:p>
    <w:p w14:paraId="0EEAC1A0" w14:textId="77777777" w:rsidR="000A5F58" w:rsidRPr="00114131" w:rsidRDefault="00250BB4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lastRenderedPageBreak/>
        <w:t>【</w:t>
      </w:r>
      <w:r w:rsidR="00C103A7" w:rsidRPr="00114131">
        <w:rPr>
          <w:rFonts w:ascii="Times New Roman" w:eastAsia="方正仿宋_GBK" w:hAnsi="Times New Roman" w:cs="Times New Roman"/>
          <w:b/>
          <w:sz w:val="32"/>
          <w:szCs w:val="32"/>
        </w:rPr>
        <w:t>同期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  <w:r w:rsidR="006E5E96" w:rsidRPr="00114131">
        <w:rPr>
          <w:rFonts w:ascii="Times New Roman" w:eastAsia="方正仿宋_GBK" w:hAnsi="Times New Roman" w:cs="Times New Roman"/>
          <w:sz w:val="32"/>
          <w:szCs w:val="32"/>
        </w:rPr>
        <w:t>赞比亚医护人员</w:t>
      </w:r>
      <w:r w:rsidR="006E5E96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14:paraId="05FCD2D3" w14:textId="5F12BDF0" w:rsidR="00250BB4" w:rsidRPr="00114131" w:rsidRDefault="00250BB4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这些床单质量很好</w:t>
      </w:r>
    </w:p>
    <w:p w14:paraId="03AFC296" w14:textId="77777777" w:rsidR="00B065C4" w:rsidRPr="00114131" w:rsidRDefault="00B065C4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</w:p>
    <w:p w14:paraId="08C8A74C" w14:textId="6D0D7D79" w:rsidR="00B065C4" w:rsidRPr="00114131" w:rsidRDefault="00B065C4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画面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】塞尔维亚</w:t>
      </w:r>
      <w:r w:rsidR="006E5E96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贝尔格莱德</w:t>
      </w:r>
    </w:p>
    <w:p w14:paraId="68047C23" w14:textId="77777777" w:rsidR="00B065C4" w:rsidRPr="00114131" w:rsidRDefault="00B065C4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旁白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</w:p>
    <w:p w14:paraId="4BC086F4" w14:textId="0F1B497F" w:rsidR="00B065C4" w:rsidRPr="00114131" w:rsidRDefault="00250BB4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在塞尔维亚</w:t>
      </w:r>
    </w:p>
    <w:p w14:paraId="79445656" w14:textId="77777777" w:rsidR="00B065C4" w:rsidRPr="00114131" w:rsidRDefault="00250BB4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林西村村民秦金生热心公益事业</w:t>
      </w:r>
    </w:p>
    <w:p w14:paraId="5FE90642" w14:textId="77777777" w:rsidR="00B065C4" w:rsidRPr="00114131" w:rsidRDefault="00250BB4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成为当地人信赖的中国朋友</w:t>
      </w:r>
    </w:p>
    <w:p w14:paraId="54F64463" w14:textId="77777777" w:rsidR="00B065C4" w:rsidRPr="00114131" w:rsidRDefault="00250BB4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民间的友好往来促成了两城的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联姻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”</w:t>
      </w:r>
    </w:p>
    <w:p w14:paraId="4195697A" w14:textId="55419F49" w:rsidR="00250BB4" w:rsidRPr="00114131" w:rsidRDefault="00250BB4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贝尔格莱德市兹韦兹达拉区和南通缔结为</w:t>
      </w:r>
      <w:r w:rsidR="00696273" w:rsidRPr="00114131">
        <w:rPr>
          <w:rFonts w:ascii="Times New Roman" w:eastAsia="方正仿宋_GBK" w:hAnsi="Times New Roman" w:cs="Times New Roman"/>
          <w:sz w:val="32"/>
          <w:szCs w:val="32"/>
        </w:rPr>
        <w:t>友城</w:t>
      </w:r>
    </w:p>
    <w:p w14:paraId="79338A47" w14:textId="7E417F10" w:rsidR="00B065C4" w:rsidRPr="00114131" w:rsidRDefault="00250BB4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="00B065C4" w:rsidRPr="00114131">
        <w:rPr>
          <w:rFonts w:ascii="Times New Roman" w:eastAsia="方正仿宋_GBK" w:hAnsi="Times New Roman" w:cs="Times New Roman"/>
          <w:b/>
          <w:sz w:val="32"/>
          <w:szCs w:val="32"/>
        </w:rPr>
        <w:t>同期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  <w:r w:rsidR="00B065C4" w:rsidRPr="00114131">
        <w:rPr>
          <w:rFonts w:ascii="Times New Roman" w:eastAsia="方正仿宋_GBK" w:hAnsi="Times New Roman" w:cs="Times New Roman"/>
          <w:sz w:val="32"/>
          <w:szCs w:val="32"/>
        </w:rPr>
        <w:t>德拉加纳</w:t>
      </w:r>
      <w:r w:rsidR="00B065C4" w:rsidRPr="00114131">
        <w:rPr>
          <w:rFonts w:ascii="Times New Roman" w:eastAsia="方正仿宋_GBK" w:hAnsi="Times New Roman" w:cs="Times New Roman"/>
          <w:sz w:val="32"/>
          <w:szCs w:val="32"/>
        </w:rPr>
        <w:t>·</w:t>
      </w:r>
      <w:r w:rsidR="00B065C4" w:rsidRPr="00114131">
        <w:rPr>
          <w:rFonts w:ascii="Times New Roman" w:eastAsia="方正仿宋_GBK" w:hAnsi="Times New Roman" w:cs="Times New Roman"/>
          <w:sz w:val="32"/>
          <w:szCs w:val="32"/>
        </w:rPr>
        <w:t>久里奇</w:t>
      </w:r>
      <w:r w:rsidR="00B065C4" w:rsidRPr="00114131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="000A5F58" w:rsidRPr="00114131">
        <w:rPr>
          <w:rFonts w:ascii="Times New Roman" w:eastAsia="方正仿宋_GBK" w:hAnsi="Times New Roman" w:cs="Times New Roman"/>
          <w:sz w:val="32"/>
          <w:szCs w:val="32"/>
        </w:rPr>
        <w:t>塞尔维亚</w:t>
      </w:r>
      <w:r w:rsidR="00B065C4" w:rsidRPr="00114131">
        <w:rPr>
          <w:rFonts w:ascii="Times New Roman" w:eastAsia="方正仿宋_GBK" w:hAnsi="Times New Roman" w:cs="Times New Roman"/>
          <w:sz w:val="32"/>
          <w:szCs w:val="32"/>
        </w:rPr>
        <w:t>贝尔格莱德市兹韦兹达拉区副区长</w:t>
      </w:r>
    </w:p>
    <w:p w14:paraId="51EBA1A5" w14:textId="6A43011B" w:rsidR="00B065C4" w:rsidRPr="00114131" w:rsidRDefault="006E5E96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（塞尔维亚语）</w:t>
      </w:r>
      <w:r w:rsidR="00250BB4" w:rsidRPr="00114131">
        <w:rPr>
          <w:rFonts w:ascii="Times New Roman" w:eastAsia="方正仿宋_GBK" w:hAnsi="Times New Roman" w:cs="Times New Roman"/>
          <w:sz w:val="32"/>
          <w:szCs w:val="32"/>
        </w:rPr>
        <w:t>亲爱的中国南通的朋友们</w:t>
      </w:r>
    </w:p>
    <w:p w14:paraId="2C0AED88" w14:textId="77777777" w:rsidR="00B065C4" w:rsidRPr="00114131" w:rsidRDefault="00250BB4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我们期待着很快再次见面</w:t>
      </w:r>
    </w:p>
    <w:p w14:paraId="27B03C50" w14:textId="7A28E6C9" w:rsidR="00B065C4" w:rsidRPr="00114131" w:rsidRDefault="00250BB4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并在经贸</w:t>
      </w:r>
      <w:r w:rsidR="00B065C4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旅游</w:t>
      </w:r>
      <w:r w:rsidR="00B065C4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文化</w:t>
      </w:r>
      <w:r w:rsidR="00B065C4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教育</w:t>
      </w:r>
      <w:r w:rsidR="00B065C4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卫生等诸多领域开展合作</w:t>
      </w:r>
    </w:p>
    <w:p w14:paraId="77753D06" w14:textId="77777777" w:rsidR="00B065C4" w:rsidRPr="00114131" w:rsidRDefault="00250BB4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我相信下一个十年</w:t>
      </w:r>
    </w:p>
    <w:p w14:paraId="1F40D98F" w14:textId="581A9A1C" w:rsidR="00250BB4" w:rsidRPr="00114131" w:rsidRDefault="00250BB4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一带一路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”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倡议将更加富有成效</w:t>
      </w:r>
    </w:p>
    <w:p w14:paraId="0F97129F" w14:textId="77777777" w:rsidR="00B065C4" w:rsidRPr="00114131" w:rsidRDefault="00B065C4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</w:p>
    <w:p w14:paraId="0E2AAAC1" w14:textId="31B47263" w:rsidR="00B065C4" w:rsidRPr="00114131" w:rsidRDefault="00B065C4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画面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】中国江苏</w:t>
      </w:r>
      <w:r w:rsidR="006E5E96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南通</w:t>
      </w:r>
      <w:r w:rsidR="006E5E96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14:paraId="0ED10F1B" w14:textId="77777777" w:rsidR="00902B20" w:rsidRPr="00114131" w:rsidRDefault="00250BB4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旁白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</w:p>
    <w:p w14:paraId="60E6B733" w14:textId="053D355C" w:rsidR="00B065C4" w:rsidRPr="00114131" w:rsidRDefault="00250BB4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跨越山海</w:t>
      </w:r>
      <w:r w:rsidR="00B065C4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双向奔赴</w:t>
      </w:r>
    </w:p>
    <w:p w14:paraId="73B18C94" w14:textId="77777777" w:rsidR="00B065C4" w:rsidRPr="00114131" w:rsidRDefault="00250BB4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越来越多的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老外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”</w:t>
      </w:r>
    </w:p>
    <w:p w14:paraId="63BBF769" w14:textId="2416952D" w:rsidR="00250BB4" w:rsidRPr="00114131" w:rsidRDefault="00250BB4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lastRenderedPageBreak/>
        <w:t>也因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一带一路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”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与这片土地结缘</w:t>
      </w:r>
    </w:p>
    <w:p w14:paraId="6E177921" w14:textId="4BAF7D4B" w:rsidR="003511AE" w:rsidRPr="00114131" w:rsidRDefault="003511AE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画面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】家纺直播基地</w:t>
      </w:r>
    </w:p>
    <w:p w14:paraId="01A084B1" w14:textId="3D26C6CC" w:rsidR="00B065C4" w:rsidRPr="00114131" w:rsidRDefault="00B065C4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同期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】乌克兰</w:t>
      </w:r>
      <w:r w:rsidR="006E5E96" w:rsidRPr="00114131">
        <w:rPr>
          <w:rFonts w:ascii="Times New Roman" w:eastAsia="方正仿宋_GBK" w:hAnsi="Times New Roman" w:cs="Times New Roman"/>
          <w:sz w:val="32"/>
          <w:szCs w:val="32"/>
        </w:rPr>
        <w:t>女主播</w:t>
      </w:r>
    </w:p>
    <w:p w14:paraId="07E58D82" w14:textId="7BE57C1F" w:rsidR="0037493D" w:rsidRPr="00114131" w:rsidRDefault="006E5E96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（英语）欢迎收看我们的直播</w:t>
      </w:r>
    </w:p>
    <w:p w14:paraId="0108B370" w14:textId="28EEA747" w:rsidR="00B065C4" w:rsidRPr="00114131" w:rsidRDefault="00250BB4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="00B065C4" w:rsidRPr="00114131">
        <w:rPr>
          <w:rFonts w:ascii="Times New Roman" w:eastAsia="方正仿宋_GBK" w:hAnsi="Times New Roman" w:cs="Times New Roman"/>
          <w:b/>
          <w:sz w:val="32"/>
          <w:szCs w:val="32"/>
        </w:rPr>
        <w:t>同期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  <w:r w:rsidR="00B065C4" w:rsidRPr="00114131">
        <w:rPr>
          <w:rFonts w:ascii="Times New Roman" w:eastAsia="方正仿宋_GBK" w:hAnsi="Times New Roman" w:cs="Times New Roman"/>
          <w:sz w:val="32"/>
          <w:szCs w:val="32"/>
        </w:rPr>
        <w:t>女老师</w:t>
      </w:r>
    </w:p>
    <w:p w14:paraId="3314CE73" w14:textId="72951741" w:rsidR="00250BB4" w:rsidRPr="00114131" w:rsidRDefault="006E5E96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（英语）</w:t>
      </w:r>
      <w:r w:rsidR="00250BB4" w:rsidRPr="00114131">
        <w:rPr>
          <w:rFonts w:ascii="Times New Roman" w:eastAsia="方正仿宋_GBK" w:hAnsi="Times New Roman" w:cs="Times New Roman"/>
          <w:sz w:val="32"/>
          <w:szCs w:val="32"/>
        </w:rPr>
        <w:t>赞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="00250BB4" w:rsidRPr="00114131">
        <w:rPr>
          <w:rFonts w:ascii="Times New Roman" w:eastAsia="方正仿宋_GBK" w:hAnsi="Times New Roman" w:cs="Times New Roman"/>
          <w:sz w:val="32"/>
          <w:szCs w:val="32"/>
        </w:rPr>
        <w:t>这是她第一次直播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="00250BB4" w:rsidRPr="00114131">
        <w:rPr>
          <w:rFonts w:ascii="Times New Roman" w:eastAsia="方正仿宋_GBK" w:hAnsi="Times New Roman" w:cs="Times New Roman"/>
          <w:sz w:val="32"/>
          <w:szCs w:val="32"/>
        </w:rPr>
        <w:t>我觉得很不错</w:t>
      </w:r>
    </w:p>
    <w:p w14:paraId="3813070C" w14:textId="02CE3B94" w:rsidR="00B065C4" w:rsidRPr="00114131" w:rsidRDefault="00250BB4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="00B065C4" w:rsidRPr="00114131">
        <w:rPr>
          <w:rFonts w:ascii="Times New Roman" w:eastAsia="方正仿宋_GBK" w:hAnsi="Times New Roman" w:cs="Times New Roman"/>
          <w:b/>
          <w:sz w:val="32"/>
          <w:szCs w:val="32"/>
        </w:rPr>
        <w:t>同期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  <w:r w:rsidR="00B065C4" w:rsidRPr="00114131">
        <w:rPr>
          <w:rFonts w:ascii="Times New Roman" w:eastAsia="方正仿宋_GBK" w:hAnsi="Times New Roman" w:cs="Times New Roman"/>
          <w:sz w:val="32"/>
          <w:szCs w:val="32"/>
        </w:rPr>
        <w:t>厉芷岚</w:t>
      </w:r>
      <w:r w:rsidR="006E5E96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="006E5E96" w:rsidRPr="00114131">
        <w:rPr>
          <w:rFonts w:ascii="Times New Roman" w:eastAsia="方正仿宋_GBK" w:hAnsi="Times New Roman" w:cs="Times New Roman"/>
          <w:sz w:val="32"/>
          <w:szCs w:val="32"/>
        </w:rPr>
        <w:t>乌克兰创客</w:t>
      </w:r>
    </w:p>
    <w:p w14:paraId="0D717906" w14:textId="5335A08E" w:rsidR="00B065C4" w:rsidRPr="00114131" w:rsidRDefault="006E5E96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（中文）</w:t>
      </w:r>
      <w:r w:rsidR="00250BB4" w:rsidRPr="00114131">
        <w:rPr>
          <w:rFonts w:ascii="Times New Roman" w:eastAsia="方正仿宋_GBK" w:hAnsi="Times New Roman" w:cs="Times New Roman"/>
          <w:sz w:val="32"/>
          <w:szCs w:val="32"/>
        </w:rPr>
        <w:t>今年夏天我在这边注册了一家公司</w:t>
      </w:r>
    </w:p>
    <w:p w14:paraId="2CA73E4A" w14:textId="77777777" w:rsidR="00B065C4" w:rsidRPr="00114131" w:rsidRDefault="00250BB4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老师和同学们给了我很大的帮助</w:t>
      </w:r>
    </w:p>
    <w:p w14:paraId="36D9F194" w14:textId="545398ED" w:rsidR="00B065C4" w:rsidRPr="00114131" w:rsidRDefault="00250BB4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我觉得（他们）</w:t>
      </w:r>
      <w:r w:rsidR="00696273" w:rsidRPr="00114131">
        <w:rPr>
          <w:rFonts w:ascii="Times New Roman" w:eastAsia="方正仿宋_GBK" w:hAnsi="Times New Roman" w:cs="Times New Roman"/>
          <w:sz w:val="32"/>
          <w:szCs w:val="32"/>
        </w:rPr>
        <w:t>跟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我家人一样</w:t>
      </w:r>
      <w:r w:rsidR="000A5F58" w:rsidRPr="00114131">
        <w:rPr>
          <w:rFonts w:ascii="Times New Roman" w:eastAsia="方正仿宋_GBK" w:hAnsi="Times New Roman" w:cs="Times New Roman"/>
          <w:sz w:val="32"/>
          <w:szCs w:val="32"/>
        </w:rPr>
        <w:t>的</w:t>
      </w:r>
    </w:p>
    <w:p w14:paraId="4B5D3729" w14:textId="77777777" w:rsidR="006E5E96" w:rsidRPr="00114131" w:rsidRDefault="006E5E96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</w:p>
    <w:p w14:paraId="05DF91F1" w14:textId="25993D37" w:rsidR="006E5E96" w:rsidRPr="00114131" w:rsidRDefault="006E5E96" w:rsidP="006E5E96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同期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】阿塞拜疆男主播</w:t>
      </w:r>
    </w:p>
    <w:p w14:paraId="4B3DFCF2" w14:textId="55CC6C20" w:rsidR="006E5E96" w:rsidRPr="00114131" w:rsidRDefault="000A5F58" w:rsidP="006E5E96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（英语）</w:t>
      </w:r>
      <w:r w:rsidR="006E5E96" w:rsidRPr="00114131">
        <w:rPr>
          <w:rFonts w:ascii="Times New Roman" w:eastAsia="方正仿宋_GBK" w:hAnsi="Times New Roman" w:cs="Times New Roman"/>
          <w:sz w:val="32"/>
          <w:szCs w:val="32"/>
        </w:rPr>
        <w:t>当你在沙发上看电影的时候</w:t>
      </w:r>
    </w:p>
    <w:p w14:paraId="241DA8DB" w14:textId="77777777" w:rsidR="006E5E96" w:rsidRPr="00114131" w:rsidRDefault="006E5E96" w:rsidP="006E5E96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它可以当成毯子使用</w:t>
      </w:r>
    </w:p>
    <w:p w14:paraId="75DB1615" w14:textId="6ED1E0E1" w:rsidR="00B065C4" w:rsidRPr="00114131" w:rsidRDefault="00250BB4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="00B065C4" w:rsidRPr="00114131">
        <w:rPr>
          <w:rFonts w:ascii="Times New Roman" w:eastAsia="方正仿宋_GBK" w:hAnsi="Times New Roman" w:cs="Times New Roman"/>
          <w:b/>
          <w:sz w:val="32"/>
          <w:szCs w:val="32"/>
        </w:rPr>
        <w:t>同期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  <w:r w:rsidR="00B065C4" w:rsidRPr="00114131">
        <w:rPr>
          <w:rFonts w:ascii="Times New Roman" w:eastAsia="方正仿宋_GBK" w:hAnsi="Times New Roman" w:cs="Times New Roman"/>
          <w:sz w:val="32"/>
          <w:szCs w:val="32"/>
        </w:rPr>
        <w:t>阿尔其</w:t>
      </w:r>
      <w:r w:rsidR="00B065C4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="00B065C4" w:rsidRPr="00114131">
        <w:rPr>
          <w:rFonts w:ascii="Times New Roman" w:eastAsia="方正仿宋_GBK" w:hAnsi="Times New Roman" w:cs="Times New Roman"/>
          <w:sz w:val="32"/>
          <w:szCs w:val="32"/>
        </w:rPr>
        <w:t>阿塞拜疆创客</w:t>
      </w:r>
      <w:r w:rsidR="00B065C4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14:paraId="2DB01F80" w14:textId="653B78BC" w:rsidR="00B065C4" w:rsidRPr="00114131" w:rsidRDefault="000A5F58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（中文）</w:t>
      </w:r>
      <w:r w:rsidR="00C57420" w:rsidRPr="00114131">
        <w:rPr>
          <w:rFonts w:ascii="Times New Roman" w:eastAsia="方正仿宋_GBK" w:hAnsi="Times New Roman" w:cs="Times New Roman"/>
          <w:sz w:val="32"/>
          <w:szCs w:val="32"/>
        </w:rPr>
        <w:t>我是阿尔其</w:t>
      </w:r>
    </w:p>
    <w:p w14:paraId="61A48FD4" w14:textId="77777777" w:rsidR="00B065C4" w:rsidRPr="00114131" w:rsidRDefault="00C57420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来中国以前</w:t>
      </w:r>
    </w:p>
    <w:p w14:paraId="54001F0F" w14:textId="77777777" w:rsidR="00B065C4" w:rsidRPr="00114131" w:rsidRDefault="00C57420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我们在电影上看到中国人都会功夫</w:t>
      </w:r>
    </w:p>
    <w:p w14:paraId="51281245" w14:textId="77777777" w:rsidR="00B065C4" w:rsidRPr="00114131" w:rsidRDefault="00C57420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来到（中国）以后</w:t>
      </w:r>
    </w:p>
    <w:p w14:paraId="65A5533E" w14:textId="205F3DBD" w:rsidR="00250BB4" w:rsidRPr="00114131" w:rsidRDefault="00C57420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我说不是这样的</w:t>
      </w:r>
    </w:p>
    <w:p w14:paraId="3CD05304" w14:textId="77777777" w:rsidR="006E5E96" w:rsidRPr="00114131" w:rsidRDefault="006E5E96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</w:p>
    <w:p w14:paraId="5BE8396C" w14:textId="71F1F9CF" w:rsidR="00902B20" w:rsidRPr="00114131" w:rsidRDefault="00C57420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旁白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</w:p>
    <w:p w14:paraId="057C863F" w14:textId="77777777" w:rsidR="00902B20" w:rsidRPr="00114131" w:rsidRDefault="00C57420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lastRenderedPageBreak/>
        <w:t>如今</w:t>
      </w:r>
    </w:p>
    <w:p w14:paraId="652838E8" w14:textId="77777777" w:rsidR="00902B20" w:rsidRPr="00114131" w:rsidRDefault="00C57420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阿尔其变身新海门人</w:t>
      </w:r>
    </w:p>
    <w:p w14:paraId="134E360C" w14:textId="777ADE5B" w:rsidR="00C57420" w:rsidRPr="00114131" w:rsidRDefault="00C57420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生意也越做越大</w:t>
      </w:r>
    </w:p>
    <w:p w14:paraId="6A2FCA3F" w14:textId="77777777" w:rsidR="00B065C4" w:rsidRPr="00114131" w:rsidRDefault="00C57420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="00B065C4" w:rsidRPr="00114131">
        <w:rPr>
          <w:rFonts w:ascii="Times New Roman" w:eastAsia="方正仿宋_GBK" w:hAnsi="Times New Roman" w:cs="Times New Roman"/>
          <w:b/>
          <w:sz w:val="32"/>
          <w:szCs w:val="32"/>
        </w:rPr>
        <w:t>同期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  <w:r w:rsidR="00B065C4" w:rsidRPr="00114131">
        <w:rPr>
          <w:rFonts w:ascii="Times New Roman" w:eastAsia="方正仿宋_GBK" w:hAnsi="Times New Roman" w:cs="Times New Roman"/>
          <w:sz w:val="32"/>
          <w:szCs w:val="32"/>
        </w:rPr>
        <w:t>阿尔其</w:t>
      </w:r>
    </w:p>
    <w:p w14:paraId="3CB16C86" w14:textId="77777777" w:rsidR="00B065C4" w:rsidRPr="00114131" w:rsidRDefault="00C57420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我们现在</w:t>
      </w:r>
      <w:r w:rsidR="00696273" w:rsidRPr="00114131">
        <w:rPr>
          <w:rFonts w:ascii="Times New Roman" w:eastAsia="方正仿宋_GBK" w:hAnsi="Times New Roman" w:cs="Times New Roman"/>
          <w:sz w:val="32"/>
          <w:szCs w:val="32"/>
        </w:rPr>
        <w:t>跟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3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个国家做生意</w:t>
      </w:r>
    </w:p>
    <w:p w14:paraId="68746755" w14:textId="77777777" w:rsidR="00B065C4" w:rsidRPr="00114131" w:rsidRDefault="00C57420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俄罗斯</w:t>
      </w:r>
      <w:r w:rsidR="00B065C4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阿塞拜疆还有土耳其</w:t>
      </w:r>
    </w:p>
    <w:p w14:paraId="3593AF38" w14:textId="77777777" w:rsidR="000A5F58" w:rsidRPr="00114131" w:rsidRDefault="00C57420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目标是所有的欧洲（市场）</w:t>
      </w:r>
      <w:r w:rsidR="000D650F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14:paraId="5761B9BC" w14:textId="7DB5D8E6" w:rsidR="004C3918" w:rsidRPr="00114131" w:rsidRDefault="00C57420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所有的亚洲（市场）</w:t>
      </w:r>
    </w:p>
    <w:p w14:paraId="1C938A34" w14:textId="77777777" w:rsidR="004C3918" w:rsidRPr="00114131" w:rsidRDefault="00C57420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还有到加拿大和美国做生意</w:t>
      </w:r>
    </w:p>
    <w:p w14:paraId="6D6FF3BC" w14:textId="7CAB56D9" w:rsidR="00C57420" w:rsidRPr="00114131" w:rsidRDefault="00C57420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这是我的目标</w:t>
      </w:r>
    </w:p>
    <w:p w14:paraId="4F5EA34B" w14:textId="77777777" w:rsidR="004C3918" w:rsidRPr="00114131" w:rsidRDefault="004C3918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</w:p>
    <w:p w14:paraId="32754A4C" w14:textId="77777777" w:rsidR="000D650F" w:rsidRPr="00114131" w:rsidRDefault="00C57420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旁白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</w:p>
    <w:p w14:paraId="47937F6E" w14:textId="58B01EEC" w:rsidR="004C3918" w:rsidRPr="00114131" w:rsidRDefault="00C57420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从跨国姻缘</w:t>
      </w:r>
    </w:p>
    <w:p w14:paraId="6048D0C2" w14:textId="77777777" w:rsidR="004C3918" w:rsidRPr="00114131" w:rsidRDefault="00C57420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四海结缘</w:t>
      </w:r>
      <w:r w:rsidR="004C3918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14:paraId="1A5FE64F" w14:textId="647D8EE5" w:rsidR="004C3918" w:rsidRPr="00114131" w:rsidRDefault="00C57420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到共创机缘</w:t>
      </w:r>
    </w:p>
    <w:p w14:paraId="4A70A378" w14:textId="665AF1CB" w:rsidR="004C3918" w:rsidRPr="00114131" w:rsidRDefault="00C57420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林西村</w:t>
      </w:r>
      <w:r w:rsidR="00EA6933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这个小村庄的故事</w:t>
      </w:r>
      <w:r w:rsidR="004C3918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14:paraId="3ACE7639" w14:textId="779F315A" w:rsidR="00C57420" w:rsidRPr="00114131" w:rsidRDefault="00C57420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也是全球开放合作</w:t>
      </w:r>
      <w:r w:rsidR="004C3918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共创繁荣发展的一个缩影</w:t>
      </w:r>
    </w:p>
    <w:p w14:paraId="31353FEF" w14:textId="77777777" w:rsidR="000D650F" w:rsidRPr="00114131" w:rsidRDefault="000D650F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</w:p>
    <w:p w14:paraId="3DD10D1E" w14:textId="77777777" w:rsidR="000D650F" w:rsidRPr="00114131" w:rsidRDefault="004C3918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画面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  <w:r w:rsidR="000D650F" w:rsidRPr="00114131">
        <w:rPr>
          <w:rFonts w:ascii="Times New Roman" w:eastAsia="方正仿宋_GBK" w:hAnsi="Times New Roman" w:cs="Times New Roman"/>
          <w:sz w:val="32"/>
          <w:szCs w:val="32"/>
        </w:rPr>
        <w:t>中国江苏</w:t>
      </w:r>
      <w:r w:rsidR="000D650F" w:rsidRPr="00114131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="000D650F" w:rsidRPr="00114131">
        <w:rPr>
          <w:rFonts w:ascii="Times New Roman" w:eastAsia="方正仿宋_GBK" w:hAnsi="Times New Roman" w:cs="Times New Roman"/>
          <w:sz w:val="32"/>
          <w:szCs w:val="32"/>
        </w:rPr>
        <w:t>南通海门林西村</w:t>
      </w:r>
    </w:p>
    <w:p w14:paraId="0304C89F" w14:textId="77777777" w:rsidR="00AA4825" w:rsidRPr="00114131" w:rsidRDefault="00C57420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旁白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</w:p>
    <w:p w14:paraId="1F23E0EF" w14:textId="699126FE" w:rsidR="004C3918" w:rsidRPr="00114131" w:rsidRDefault="00C57420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新年将至</w:t>
      </w:r>
    </w:p>
    <w:p w14:paraId="64192AFC" w14:textId="058A9D88" w:rsidR="004C3918" w:rsidRPr="00114131" w:rsidRDefault="00C57420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杰西卡和秦添帅一家结束了在中国的探亲之旅</w:t>
      </w:r>
    </w:p>
    <w:p w14:paraId="274B0FF8" w14:textId="56924DA8" w:rsidR="000A5F58" w:rsidRPr="00114131" w:rsidRDefault="000A5F58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lastRenderedPageBreak/>
        <w:t>【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同期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】秦添帅</w:t>
      </w:r>
    </w:p>
    <w:p w14:paraId="45BA100E" w14:textId="64B9D64B" w:rsidR="000A5F58" w:rsidRPr="00114131" w:rsidRDefault="000A5F58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拜拜</w:t>
      </w:r>
    </w:p>
    <w:p w14:paraId="3E964F8A" w14:textId="77777777" w:rsidR="000A5F58" w:rsidRPr="00114131" w:rsidRDefault="000A5F58" w:rsidP="000A5F5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【</w:t>
      </w:r>
      <w:r w:rsidRPr="00114131">
        <w:rPr>
          <w:rFonts w:ascii="Times New Roman" w:eastAsia="方正仿宋_GBK" w:hAnsi="Times New Roman" w:cs="Times New Roman"/>
          <w:b/>
          <w:sz w:val="32"/>
          <w:szCs w:val="32"/>
        </w:rPr>
        <w:t>旁白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】</w:t>
      </w:r>
    </w:p>
    <w:p w14:paraId="01709D31" w14:textId="584B0511" w:rsidR="004C3918" w:rsidRPr="00114131" w:rsidRDefault="00C57420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迎着朝阳</w:t>
      </w:r>
    </w:p>
    <w:p w14:paraId="28E2F748" w14:textId="77777777" w:rsidR="004C3918" w:rsidRPr="00114131" w:rsidRDefault="00C57420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他们再次出发</w:t>
      </w:r>
    </w:p>
    <w:p w14:paraId="5666D50B" w14:textId="65B2EF07" w:rsidR="00C57420" w:rsidRPr="00114131" w:rsidRDefault="00C57420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114131">
        <w:rPr>
          <w:rFonts w:ascii="Times New Roman" w:eastAsia="方正仿宋_GBK" w:hAnsi="Times New Roman" w:cs="Times New Roman"/>
          <w:sz w:val="32"/>
          <w:szCs w:val="32"/>
        </w:rPr>
        <w:t>向着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新丝路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”</w:t>
      </w:r>
      <w:r w:rsidRPr="00114131">
        <w:rPr>
          <w:rFonts w:ascii="Times New Roman" w:eastAsia="方正仿宋_GBK" w:hAnsi="Times New Roman" w:cs="Times New Roman"/>
          <w:sz w:val="32"/>
          <w:szCs w:val="32"/>
        </w:rPr>
        <w:t>上更美好的未来</w:t>
      </w:r>
    </w:p>
    <w:p w14:paraId="3E519090" w14:textId="77777777" w:rsidR="00C57420" w:rsidRPr="00114131" w:rsidRDefault="00C57420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</w:p>
    <w:p w14:paraId="7ECAAC17" w14:textId="77777777" w:rsidR="000C2CE8" w:rsidRPr="00114131" w:rsidRDefault="000C2CE8" w:rsidP="000C2CE8">
      <w:pPr>
        <w:spacing w:line="276" w:lineRule="auto"/>
        <w:rPr>
          <w:rFonts w:ascii="Times New Roman" w:eastAsia="方正仿宋_GBK" w:hAnsi="Times New Roman" w:cs="Times New Roman"/>
          <w:sz w:val="32"/>
          <w:szCs w:val="32"/>
        </w:rPr>
      </w:pPr>
    </w:p>
    <w:p w14:paraId="65437981" w14:textId="77777777" w:rsidR="005D655C" w:rsidRPr="00114131" w:rsidRDefault="005D655C">
      <w:pPr>
        <w:rPr>
          <w:rFonts w:ascii="Times New Roman" w:eastAsia="方正仿宋_GBK" w:hAnsi="Times New Roman" w:cs="Times New Roman"/>
          <w:sz w:val="32"/>
          <w:szCs w:val="32"/>
        </w:rPr>
      </w:pPr>
    </w:p>
    <w:p w14:paraId="58CEF5D4" w14:textId="77777777" w:rsidR="00270D0F" w:rsidRPr="00114131" w:rsidRDefault="00270D0F">
      <w:pPr>
        <w:rPr>
          <w:rFonts w:ascii="Times New Roman" w:eastAsia="方正仿宋_GBK" w:hAnsi="Times New Roman" w:cs="Times New Roman"/>
          <w:sz w:val="32"/>
          <w:szCs w:val="32"/>
        </w:rPr>
      </w:pPr>
    </w:p>
    <w:p w14:paraId="610AD3E8" w14:textId="77777777" w:rsidR="00270D0F" w:rsidRPr="00114131" w:rsidRDefault="00270D0F">
      <w:pPr>
        <w:rPr>
          <w:rFonts w:ascii="Times New Roman" w:eastAsia="方正仿宋_GBK" w:hAnsi="Times New Roman" w:cs="Times New Roman"/>
          <w:sz w:val="32"/>
          <w:szCs w:val="32"/>
        </w:rPr>
      </w:pPr>
    </w:p>
    <w:sectPr w:rsidR="00270D0F" w:rsidRPr="00114131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AB29D3" w14:textId="77777777" w:rsidR="004C19C9" w:rsidRDefault="004C19C9" w:rsidP="006A1559">
      <w:r>
        <w:separator/>
      </w:r>
    </w:p>
  </w:endnote>
  <w:endnote w:type="continuationSeparator" w:id="0">
    <w:p w14:paraId="50E27D6C" w14:textId="77777777" w:rsidR="004C19C9" w:rsidRDefault="004C19C9" w:rsidP="006A1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851576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AE9B941" w14:textId="11A39D86" w:rsidR="006E5E96" w:rsidRDefault="006E5E96">
            <w:pPr>
              <w:pStyle w:val="a5"/>
              <w:jc w:val="right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1413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14131">
              <w:rPr>
                <w:b/>
                <w:bCs/>
                <w:noProof/>
              </w:rPr>
              <w:t>18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D1F58E6" w14:textId="77777777" w:rsidR="006E5E96" w:rsidRDefault="006E5E9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DFEEAD" w14:textId="77777777" w:rsidR="004C19C9" w:rsidRDefault="004C19C9" w:rsidP="006A1559">
      <w:r>
        <w:separator/>
      </w:r>
    </w:p>
  </w:footnote>
  <w:footnote w:type="continuationSeparator" w:id="0">
    <w:p w14:paraId="78C0FFBB" w14:textId="77777777" w:rsidR="004C19C9" w:rsidRDefault="004C19C9" w:rsidP="006A15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879"/>
    <w:rsid w:val="0002328C"/>
    <w:rsid w:val="000638F3"/>
    <w:rsid w:val="00064D3E"/>
    <w:rsid w:val="000A5F58"/>
    <w:rsid w:val="000B489E"/>
    <w:rsid w:val="000C2CE8"/>
    <w:rsid w:val="000D650F"/>
    <w:rsid w:val="0010113E"/>
    <w:rsid w:val="00114131"/>
    <w:rsid w:val="00122C30"/>
    <w:rsid w:val="00140295"/>
    <w:rsid w:val="00161F8D"/>
    <w:rsid w:val="001A412A"/>
    <w:rsid w:val="00212009"/>
    <w:rsid w:val="00250BB4"/>
    <w:rsid w:val="00270D0F"/>
    <w:rsid w:val="002D478D"/>
    <w:rsid w:val="003511AE"/>
    <w:rsid w:val="00373992"/>
    <w:rsid w:val="0037493D"/>
    <w:rsid w:val="003B38EB"/>
    <w:rsid w:val="003D2DCE"/>
    <w:rsid w:val="004C0C4E"/>
    <w:rsid w:val="004C19C9"/>
    <w:rsid w:val="004C3918"/>
    <w:rsid w:val="005171B8"/>
    <w:rsid w:val="00543D24"/>
    <w:rsid w:val="0055288C"/>
    <w:rsid w:val="00587D59"/>
    <w:rsid w:val="005C4101"/>
    <w:rsid w:val="005D655C"/>
    <w:rsid w:val="00656F13"/>
    <w:rsid w:val="00657879"/>
    <w:rsid w:val="00696273"/>
    <w:rsid w:val="006A1559"/>
    <w:rsid w:val="006E5E96"/>
    <w:rsid w:val="00721CBF"/>
    <w:rsid w:val="007526FE"/>
    <w:rsid w:val="007A3DB5"/>
    <w:rsid w:val="00830399"/>
    <w:rsid w:val="009003A9"/>
    <w:rsid w:val="00902B20"/>
    <w:rsid w:val="00A7153C"/>
    <w:rsid w:val="00AA4825"/>
    <w:rsid w:val="00AF00DD"/>
    <w:rsid w:val="00B065C4"/>
    <w:rsid w:val="00B571EE"/>
    <w:rsid w:val="00C103A7"/>
    <w:rsid w:val="00C57420"/>
    <w:rsid w:val="00C80D26"/>
    <w:rsid w:val="00C83629"/>
    <w:rsid w:val="00D9316A"/>
    <w:rsid w:val="00E853A9"/>
    <w:rsid w:val="00EA6933"/>
    <w:rsid w:val="00EC3EC5"/>
    <w:rsid w:val="00F014D1"/>
    <w:rsid w:val="00F44F4D"/>
    <w:rsid w:val="00F67F2C"/>
    <w:rsid w:val="00FC434D"/>
    <w:rsid w:val="00FF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409998"/>
  <w15:docId w15:val="{55321DDB-CDC6-4D80-85AD-1FA00A96F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543D24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543D24"/>
  </w:style>
  <w:style w:type="paragraph" w:styleId="a4">
    <w:name w:val="header"/>
    <w:basedOn w:val="a"/>
    <w:link w:val="Char0"/>
    <w:uiPriority w:val="99"/>
    <w:unhideWhenUsed/>
    <w:rsid w:val="006A1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6A1559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6A15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6A1559"/>
    <w:rPr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3511A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3511A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607</TotalTime>
  <Pages>18</Pages>
  <Words>644</Words>
  <Characters>3675</Characters>
  <Application>Microsoft Office Word</Application>
  <DocSecurity>0</DocSecurity>
  <Lines>30</Lines>
  <Paragraphs>8</Paragraphs>
  <ScaleCrop>false</ScaleCrop>
  <Company/>
  <LinksUpToDate>false</LinksUpToDate>
  <CharactersWithSpaces>4311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雨桐 蔡</dc:creator>
  <cp:lastModifiedBy>xhuser</cp:lastModifiedBy>
  <cp:revision>14</cp:revision>
  <cp:lastPrinted>2024-05-07T06:12:00Z</cp:lastPrinted>
  <dcterms:created xsi:type="dcterms:W3CDTF">2024-02-22T06:14:00Z</dcterms:created>
  <dcterms:modified xsi:type="dcterms:W3CDTF">2024-05-07T06:20:00Z</dcterms:modified>
</cp:coreProperties>
</file>