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Times New Roman"/>
          <w:b/>
          <w:sz w:val="28"/>
          <w:szCs w:val="28"/>
        </w:rPr>
      </w:pPr>
      <w:bookmarkStart w:id="0" w:name="_GoBack"/>
      <w:r>
        <w:rPr>
          <w:rFonts w:hint="eastAsia" w:ascii="华文中宋" w:hAnsi="华文中宋" w:eastAsia="华文中宋" w:cs="Times New Roman"/>
          <w:b/>
          <w:sz w:val="28"/>
          <w:szCs w:val="28"/>
        </w:rPr>
        <w:t>温暖秋冬 乐享文明：为爱加温 点亮冬日“别样暖”</w:t>
      </w:r>
    </w:p>
    <w:bookmarkEnd w:id="0"/>
    <w:p>
      <w:pPr>
        <w:widowControl/>
        <w:adjustRightInd w:val="0"/>
        <w:snapToGrid w:val="0"/>
        <w:spacing w:line="420" w:lineRule="exact"/>
        <w:jc w:val="center"/>
        <w:rPr>
          <w:rFonts w:ascii="华文中宋" w:hAnsi="华文中宋" w:eastAsia="华文中宋" w:cs="Times New Roman"/>
          <w:b/>
          <w:sz w:val="28"/>
          <w:szCs w:val="28"/>
        </w:rPr>
      </w:pPr>
      <w:r>
        <w:rPr>
          <w:rFonts w:hint="eastAsia" w:ascii="宋体" w:hAnsi="宋体" w:eastAsia="宋体"/>
          <w:b/>
          <w:sz w:val="28"/>
          <w:szCs w:val="28"/>
        </w:rPr>
        <w:t>节目文稿</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pPr>
      <w:r>
        <w:rPr>
          <w:rFonts w:hint="eastAsia" w:ascii="宋体" w:hAnsi="宋体" w:eastAsia="宋体" w:cs="Times New Roman"/>
          <w:b/>
          <w:sz w:val="28"/>
          <w:szCs w:val="28"/>
        </w:rPr>
        <w:t>主持人：德行天下，爱传万家，各位好，欢迎收看《德行天下》，我是赵丹军。为持续丰富群众的文化生活，贴近群众的实际需求，近日全省各地都开启了文明实践活动的“暖冬模式”，今天我们来到了苏州的吴江区。我现在所在的位置是全国文明村——黄家溪村，我们现在就一同来看看，他们在这里都有什么样的“上新”又“走心”的文明实践活动。</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【转场】</w:t>
      </w:r>
    </w:p>
    <w:p>
      <w:pPr>
        <w:spacing w:line="420" w:lineRule="exact"/>
        <w:rPr>
          <w:rFonts w:ascii="仿宋" w:hAnsi="仿宋" w:eastAsia="仿宋"/>
          <w:sz w:val="32"/>
          <w:szCs w:val="28"/>
          <w:shd w:val="pct10" w:color="auto" w:fill="FFFFFF"/>
        </w:rPr>
      </w:pPr>
      <w:r>
        <w:rPr>
          <w:rFonts w:hint="eastAsia" w:ascii="宋体" w:hAnsi="宋体" w:eastAsia="宋体" w:cs="Times New Roman"/>
          <w:b/>
          <w:sz w:val="28"/>
          <w:szCs w:val="28"/>
        </w:rPr>
        <w:t>苏州市吴江区黄家溪村航拍、风景快剪</w:t>
      </w:r>
      <w:r>
        <w:rPr>
          <w:rFonts w:hint="eastAsia" w:ascii="宋体" w:hAnsi="宋体" w:eastAsia="宋体" w:cs="Times New Roman"/>
          <w:b/>
          <w:sz w:val="28"/>
          <w:szCs w:val="28"/>
          <w:lang w:eastAsia="zh-CN"/>
        </w:rPr>
        <w:t>。</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主持人：这儿好像挺热闹的，你们是在做什么？我来看一下。</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向丹（苏州市吴江区盘扣技艺非遗传承人）：</w:t>
      </w:r>
      <w:r>
        <w:rPr>
          <w:rFonts w:hint="eastAsia" w:ascii="宋体" w:hAnsi="宋体" w:eastAsia="宋体" w:cs="Times New Roman"/>
          <w:bCs/>
          <w:sz w:val="28"/>
          <w:szCs w:val="28"/>
        </w:rPr>
        <w:t>我们是在做一个钥匙扣，就是我们传统的盘扣，放在衣服上。</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主持人：这不是有点像旗袍扣是吧？</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向丹：</w:t>
      </w:r>
      <w:r>
        <w:rPr>
          <w:rFonts w:hint="eastAsia" w:ascii="宋体" w:hAnsi="宋体" w:eastAsia="宋体" w:cs="Times New Roman"/>
          <w:bCs/>
          <w:sz w:val="28"/>
          <w:szCs w:val="28"/>
        </w:rPr>
        <w:t>对，是这样子的扣子。</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主持人：您是老师？</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向丹：</w:t>
      </w:r>
      <w:r>
        <w:rPr>
          <w:rFonts w:hint="eastAsia" w:ascii="宋体" w:hAnsi="宋体" w:eastAsia="宋体" w:cs="Times New Roman"/>
          <w:bCs/>
          <w:sz w:val="28"/>
          <w:szCs w:val="28"/>
        </w:rPr>
        <w:t>是的。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主持人：这里所有的人都是在学吧？</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向丹：</w:t>
      </w:r>
      <w:r>
        <w:rPr>
          <w:rFonts w:hint="eastAsia" w:ascii="宋体" w:hAnsi="宋体" w:eastAsia="宋体" w:cs="Times New Roman"/>
          <w:bCs/>
          <w:sz w:val="28"/>
          <w:szCs w:val="28"/>
        </w:rPr>
        <w:t>是的。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主持人：怎么想到来学这个的？</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苏州市吴江区市民：</w:t>
      </w:r>
      <w:r>
        <w:rPr>
          <w:rFonts w:hint="eastAsia" w:ascii="宋体" w:hAnsi="宋体" w:eastAsia="宋体" w:cs="Times New Roman"/>
          <w:bCs/>
          <w:sz w:val="28"/>
          <w:szCs w:val="28"/>
        </w:rPr>
        <w:t>感觉对这种传统文化很感兴趣，而且这个都是从我们旗袍上衍生出来的，然后平时也比较喜欢穿旗袍</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觉得很有趣，也很漂亮。</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主持人：盘扣制作在这儿有多少年历史了？</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向丹：</w:t>
      </w:r>
      <w:r>
        <w:rPr>
          <w:rFonts w:hint="eastAsia" w:ascii="宋体" w:hAnsi="宋体" w:eastAsia="宋体" w:cs="Times New Roman"/>
          <w:bCs/>
          <w:sz w:val="28"/>
          <w:szCs w:val="28"/>
        </w:rPr>
        <w:t>从秦朝的话，秦始皇兵马俑上就已经有这种盘扣的雏形出现了，然后在明朝、清朝都有的，最多的是在满服，然后再就是民国时期的旗袍上，像这种海派旗袍、苏式旗袍这样子的，这边文化底蕴会比较丰富。对，是这样子的。</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苏州市吴江区市民：</w:t>
      </w:r>
      <w:r>
        <w:rPr>
          <w:rFonts w:hint="eastAsia" w:ascii="宋体" w:hAnsi="宋体" w:eastAsia="宋体" w:cs="Times New Roman"/>
          <w:bCs/>
          <w:sz w:val="28"/>
          <w:szCs w:val="28"/>
        </w:rPr>
        <w:t>送给你吧。</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主持人：送给我了？真的吗？</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苏州市吴江区市民：</w:t>
      </w:r>
      <w:r>
        <w:rPr>
          <w:rFonts w:hint="eastAsia" w:ascii="宋体" w:hAnsi="宋体" w:eastAsia="宋体" w:cs="Times New Roman"/>
          <w:bCs/>
          <w:sz w:val="28"/>
          <w:szCs w:val="28"/>
        </w:rPr>
        <w:t xml:space="preserve">真的送给你。 </w:t>
      </w:r>
    </w:p>
    <w:p>
      <w:pPr>
        <w:spacing w:line="420" w:lineRule="exact"/>
      </w:pPr>
      <w:r>
        <w:rPr>
          <w:rFonts w:hint="eastAsia" w:ascii="宋体" w:hAnsi="宋体" w:eastAsia="宋体" w:cs="Times New Roman"/>
          <w:b/>
          <w:sz w:val="28"/>
          <w:szCs w:val="28"/>
        </w:rPr>
        <w:t>主持人：太好了，谢谢。我回去把我的车钥匙挂在这上面，谢谢。</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【转场】</w:t>
      </w:r>
    </w:p>
    <w:p>
      <w:pPr>
        <w:spacing w:line="420" w:lineRule="exact"/>
      </w:pPr>
      <w:r>
        <w:rPr>
          <w:rFonts w:hint="eastAsia" w:ascii="宋体" w:hAnsi="宋体" w:eastAsia="宋体" w:cs="Times New Roman"/>
          <w:b/>
          <w:sz w:val="28"/>
          <w:szCs w:val="28"/>
        </w:rPr>
        <w:t>市民展示自己的盘扣作品画面，转到宋锦</w:t>
      </w:r>
      <w:r>
        <w:rPr>
          <w:rFonts w:hint="eastAsia" w:ascii="宋体" w:hAnsi="宋体" w:eastAsia="宋体" w:cs="Times New Roman"/>
          <w:b/>
          <w:sz w:val="28"/>
          <w:szCs w:val="28"/>
          <w:lang w:val="en-US" w:eastAsia="zh-CN"/>
        </w:rPr>
        <w:t>展</w:t>
      </w:r>
      <w:r>
        <w:rPr>
          <w:rFonts w:hint="eastAsia" w:ascii="宋体" w:hAnsi="宋体" w:eastAsia="宋体" w:cs="Times New Roman"/>
          <w:b/>
          <w:sz w:val="28"/>
          <w:szCs w:val="28"/>
        </w:rPr>
        <w:t>位现场</w:t>
      </w:r>
      <w:r>
        <w:rPr>
          <w:rFonts w:hint="eastAsia" w:ascii="宋体" w:hAnsi="宋体" w:eastAsia="宋体" w:cs="Times New Roman"/>
          <w:b/>
          <w:sz w:val="28"/>
          <w:szCs w:val="28"/>
          <w:lang w:eastAsia="zh-CN"/>
        </w:rPr>
        <w:t>。</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主持人：告别阿姨们，我们来看看这边，“衣”上绚烂宋锦。你好，这是你们的产品吗？</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黄金星（苏州市吴江区宋锦织造技艺非遗传承人）：</w:t>
      </w:r>
      <w:r>
        <w:rPr>
          <w:rFonts w:hint="eastAsia" w:ascii="宋体" w:hAnsi="宋体" w:eastAsia="宋体" w:cs="Times New Roman"/>
          <w:bCs/>
          <w:sz w:val="28"/>
          <w:szCs w:val="28"/>
        </w:rPr>
        <w:t>对，这是我们宋锦蝴蝶的一个围巾，还有一个包包。</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主持人：宋锦相当有名，我们南京有云锦，苏州宋锦。</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黄金星：</w:t>
      </w:r>
      <w:r>
        <w:rPr>
          <w:rFonts w:hint="eastAsia" w:ascii="宋体" w:hAnsi="宋体" w:eastAsia="宋体" w:cs="Times New Roman"/>
          <w:bCs/>
          <w:sz w:val="28"/>
          <w:szCs w:val="28"/>
        </w:rPr>
        <w:t>苏州宋锦的话是我们“锦绣之冠”。这个是我们以中秋为主题的一个玉兔。</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主持人：玉兔献桃。</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黄金星：</w:t>
      </w:r>
      <w:r>
        <w:rPr>
          <w:rFonts w:hint="eastAsia" w:ascii="宋体" w:hAnsi="宋体" w:eastAsia="宋体" w:cs="Times New Roman"/>
          <w:bCs/>
          <w:sz w:val="28"/>
          <w:szCs w:val="28"/>
        </w:rPr>
        <w:t>这边还有一个明代复刻的，也是我们的传统纹样，是一个小的松鼠，还有葡萄，是我们复刻的一个古代的纹样。</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主持人：这是比较古典的，这是相对现代的。</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黄金星：</w:t>
      </w:r>
      <w:r>
        <w:rPr>
          <w:rFonts w:hint="eastAsia" w:ascii="宋体" w:hAnsi="宋体" w:eastAsia="宋体" w:cs="Times New Roman"/>
          <w:bCs/>
          <w:sz w:val="28"/>
          <w:szCs w:val="28"/>
        </w:rPr>
        <w:t>对，我是跟着一个非遗传承人的师父，然后在学习宋锦的制作。我是1999年（出生）的。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主持人：1999年（出生）的。你怎么会对宋锦的制作感兴趣的？</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黄金星：</w:t>
      </w:r>
      <w:r>
        <w:rPr>
          <w:rFonts w:hint="eastAsia" w:ascii="宋体" w:hAnsi="宋体" w:eastAsia="宋体" w:cs="Times New Roman"/>
          <w:bCs/>
          <w:sz w:val="28"/>
          <w:szCs w:val="28"/>
        </w:rPr>
        <w:t>因为我觉得宋锦的技艺真的非常高超，然后它的花纹图案，还有历史的背景都是非常好，所以说我就特别喜欢，我们希望更多的人了解非遗，然后能使用非遗。</w:t>
      </w:r>
    </w:p>
    <w:p>
      <w:pPr>
        <w:spacing w:line="420" w:lineRule="exact"/>
      </w:pPr>
      <w:r>
        <w:rPr>
          <w:rFonts w:hint="eastAsia" w:ascii="宋体" w:hAnsi="宋体" w:eastAsia="宋体" w:cs="Times New Roman"/>
          <w:b/>
          <w:sz w:val="28"/>
          <w:szCs w:val="28"/>
        </w:rPr>
        <w:t>主持人：同样需要像你们这样的1999年的、“00后”的，可以一起来共同让技艺传承下去，谢谢你。</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【转场】</w:t>
      </w:r>
    </w:p>
    <w:p>
      <w:pPr>
        <w:spacing w:line="420" w:lineRule="exact"/>
      </w:pPr>
      <w:r>
        <w:rPr>
          <w:rFonts w:hint="eastAsia" w:ascii="宋体" w:hAnsi="宋体" w:eastAsia="宋体" w:cs="Times New Roman"/>
          <w:b/>
          <w:sz w:val="28"/>
          <w:szCs w:val="28"/>
        </w:rPr>
        <w:t>转到方言课堂现场</w:t>
      </w:r>
      <w:r>
        <w:rPr>
          <w:rFonts w:hint="eastAsia" w:ascii="宋体" w:hAnsi="宋体" w:eastAsia="宋体" w:cs="Times New Roman"/>
          <w:b/>
          <w:sz w:val="28"/>
          <w:szCs w:val="28"/>
          <w:lang w:eastAsia="zh-CN"/>
        </w:rPr>
        <w:t>。</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rPr>
          <w:rFonts w:ascii="宋体" w:hAnsi="宋体" w:eastAsia="宋体" w:cs="Times New Roman"/>
          <w:b/>
          <w:sz w:val="28"/>
          <w:szCs w:val="28"/>
        </w:rPr>
      </w:pPr>
      <w:r>
        <w:rPr>
          <w:rFonts w:hint="eastAsia" w:ascii="宋体" w:hAnsi="宋体" w:eastAsia="宋体" w:cs="Times New Roman"/>
          <w:b/>
          <w:sz w:val="28"/>
          <w:szCs w:val="28"/>
        </w:rPr>
        <w:t>主持人：我们来看看这边，好像是学生们在上课，说好吴侬软语。你是他们的老师是吗？你们是经常会到这来上这个课吗？</w:t>
      </w:r>
    </w:p>
    <w:p>
      <w:pPr>
        <w:rPr>
          <w:rFonts w:ascii="宋体" w:hAnsi="宋体" w:eastAsia="宋体" w:cs="Times New Roman"/>
          <w:bCs/>
          <w:sz w:val="28"/>
          <w:szCs w:val="28"/>
        </w:rPr>
      </w:pPr>
      <w:r>
        <w:rPr>
          <w:rFonts w:hint="eastAsia" w:ascii="宋体" w:hAnsi="宋体" w:eastAsia="宋体" w:cs="Times New Roman"/>
          <w:b/>
          <w:sz w:val="28"/>
          <w:szCs w:val="28"/>
        </w:rPr>
        <w:t>尤芳芳（苏州市吴江区盛泽实验小学鼎方校区德育主任）：</w:t>
      </w:r>
      <w:r>
        <w:rPr>
          <w:rFonts w:hint="eastAsia" w:ascii="宋体" w:hAnsi="宋体" w:eastAsia="宋体" w:cs="Times New Roman"/>
          <w:bCs/>
          <w:sz w:val="28"/>
          <w:szCs w:val="28"/>
        </w:rPr>
        <w:t>对。我们学校跟黄家溪村，全国文明村，就是我们有一个村校共建的合作项目，叫“遇见·村上童年故事”，然后我们就会以文明实践站为基点，每周来上这个课程。</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【字幕+画面】</w:t>
      </w:r>
    </w:p>
    <w:p>
      <w:pPr>
        <w:rPr>
          <w:rFonts w:ascii="仿宋" w:hAnsi="仿宋" w:eastAsia="仿宋"/>
          <w:sz w:val="32"/>
          <w:szCs w:val="28"/>
          <w:shd w:val="pct10" w:color="auto" w:fill="FFFFFF"/>
        </w:rPr>
      </w:pPr>
      <w:r>
        <w:rPr>
          <w:rFonts w:hint="eastAsia" w:ascii="宋体" w:hAnsi="宋体" w:eastAsia="宋体" w:cs="Times New Roman"/>
          <w:b/>
          <w:sz w:val="28"/>
          <w:szCs w:val="28"/>
        </w:rPr>
        <w:t>民俗专家沈莹宝开设的苏州方言课堂</w:t>
      </w:r>
      <w:r>
        <w:rPr>
          <w:rFonts w:hint="eastAsia" w:ascii="宋体" w:hAnsi="宋体" w:eastAsia="宋体" w:cs="Times New Roman"/>
          <w:b/>
          <w:sz w:val="28"/>
          <w:szCs w:val="28"/>
          <w:lang w:eastAsia="zh-CN"/>
        </w:rPr>
        <w:t>。</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rPr>
          <w:rFonts w:ascii="宋体" w:hAnsi="宋体" w:eastAsia="宋体" w:cs="Times New Roman"/>
          <w:bCs/>
          <w:sz w:val="28"/>
          <w:szCs w:val="28"/>
        </w:rPr>
      </w:pPr>
      <w:r>
        <w:rPr>
          <w:rFonts w:hint="eastAsia" w:ascii="宋体" w:hAnsi="宋体" w:eastAsia="宋体" w:cs="Times New Roman"/>
          <w:b/>
          <w:sz w:val="28"/>
          <w:szCs w:val="28"/>
        </w:rPr>
        <w:t>尤芳芳：</w:t>
      </w:r>
      <w:r>
        <w:rPr>
          <w:rFonts w:hint="eastAsia" w:ascii="宋体" w:hAnsi="宋体" w:eastAsia="宋体" w:cs="Times New Roman"/>
          <w:bCs/>
          <w:sz w:val="28"/>
          <w:szCs w:val="28"/>
        </w:rPr>
        <w:t>因为吴侬软语也是作为全国方言的一种代表性的方言，然后我们学校里小朋友学了之后，就会以这种方言、普通话和英语结合，以情景剧的形式呈现出来。</w:t>
      </w:r>
    </w:p>
    <w:p>
      <w:r>
        <w:rPr>
          <w:rFonts w:hint="eastAsia" w:ascii="宋体" w:hAnsi="宋体" w:eastAsia="宋体" w:cs="Times New Roman"/>
          <w:b/>
          <w:sz w:val="28"/>
          <w:szCs w:val="28"/>
        </w:rPr>
        <w:t>主持人：有最家乡的，也有最世界的。</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【画面+同期声】</w:t>
      </w:r>
    </w:p>
    <w:p>
      <w:pPr>
        <w:rPr>
          <w:rFonts w:ascii="宋体" w:hAnsi="宋体" w:eastAsia="宋体" w:cs="Times New Roman"/>
          <w:b/>
          <w:sz w:val="28"/>
          <w:szCs w:val="28"/>
        </w:rPr>
      </w:pPr>
      <w:r>
        <w:rPr>
          <w:rFonts w:hint="eastAsia" w:ascii="宋体" w:hAnsi="宋体" w:eastAsia="宋体" w:cs="Times New Roman"/>
          <w:b/>
          <w:sz w:val="28"/>
          <w:szCs w:val="28"/>
        </w:rPr>
        <w:t>轧闹猛。</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rPr>
          <w:rFonts w:ascii="宋体" w:hAnsi="宋体" w:eastAsia="宋体" w:cs="Times New Roman"/>
          <w:bCs/>
          <w:sz w:val="28"/>
          <w:szCs w:val="28"/>
        </w:rPr>
      </w:pPr>
      <w:r>
        <w:rPr>
          <w:rFonts w:hint="eastAsia" w:ascii="宋体" w:hAnsi="宋体" w:eastAsia="宋体" w:cs="Times New Roman"/>
          <w:b/>
          <w:sz w:val="28"/>
          <w:szCs w:val="28"/>
        </w:rPr>
        <w:t>尤芳芳：</w:t>
      </w:r>
      <w:r>
        <w:rPr>
          <w:rFonts w:hint="eastAsia" w:ascii="宋体" w:hAnsi="宋体" w:eastAsia="宋体" w:cs="Times New Roman"/>
          <w:bCs/>
          <w:sz w:val="28"/>
          <w:szCs w:val="28"/>
        </w:rPr>
        <w:t>本意就是凑热闹的意思。</w:t>
      </w:r>
    </w:p>
    <w:p>
      <w:r>
        <w:rPr>
          <w:rFonts w:hint="eastAsia" w:ascii="宋体" w:hAnsi="宋体" w:eastAsia="宋体" w:cs="Times New Roman"/>
          <w:b/>
          <w:sz w:val="28"/>
          <w:szCs w:val="28"/>
        </w:rPr>
        <w:t>主持人：轧闹猛。</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【转场】</w:t>
      </w:r>
    </w:p>
    <w:p>
      <w:pPr>
        <w:rPr>
          <w:rFonts w:ascii="仿宋" w:hAnsi="仿宋" w:eastAsia="仿宋"/>
          <w:sz w:val="32"/>
          <w:szCs w:val="28"/>
          <w:shd w:val="pct10" w:color="auto" w:fill="FFFFFF"/>
        </w:rPr>
      </w:pPr>
      <w:r>
        <w:rPr>
          <w:rFonts w:hint="eastAsia" w:ascii="宋体" w:hAnsi="宋体" w:eastAsia="宋体" w:cs="Times New Roman"/>
          <w:b/>
          <w:sz w:val="28"/>
          <w:szCs w:val="28"/>
        </w:rPr>
        <w:t>孩子认真听课现场，转到烧卖制作现场。</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rPr>
          <w:rFonts w:ascii="宋体" w:hAnsi="宋体" w:eastAsia="宋体" w:cs="Times New Roman"/>
          <w:b/>
          <w:sz w:val="28"/>
          <w:szCs w:val="28"/>
        </w:rPr>
      </w:pPr>
      <w:r>
        <w:rPr>
          <w:rFonts w:hint="eastAsia" w:ascii="宋体" w:hAnsi="宋体" w:eastAsia="宋体" w:cs="Times New Roman"/>
          <w:b/>
          <w:sz w:val="28"/>
          <w:szCs w:val="28"/>
        </w:rPr>
        <w:t>主持人：这是不是就是盛泽特别有名的烧卖。</w:t>
      </w:r>
    </w:p>
    <w:p>
      <w:pPr>
        <w:rPr>
          <w:rFonts w:ascii="宋体" w:hAnsi="宋体" w:eastAsia="宋体" w:cs="Times New Roman"/>
          <w:bCs/>
          <w:sz w:val="28"/>
          <w:szCs w:val="28"/>
        </w:rPr>
      </w:pPr>
      <w:r>
        <w:rPr>
          <w:rFonts w:hint="eastAsia" w:ascii="宋体" w:hAnsi="宋体" w:eastAsia="宋体" w:cs="Times New Roman"/>
          <w:b/>
          <w:sz w:val="28"/>
          <w:szCs w:val="28"/>
        </w:rPr>
        <w:t>苏州市吴江区市民：</w:t>
      </w:r>
      <w:r>
        <w:rPr>
          <w:rFonts w:hint="eastAsia" w:ascii="宋体" w:hAnsi="宋体" w:eastAsia="宋体" w:cs="Times New Roman"/>
          <w:bCs/>
          <w:sz w:val="28"/>
          <w:szCs w:val="28"/>
        </w:rPr>
        <w:t>这是我们盛泽烧卖的非遗传承人徐姐，我和阿姨们一起在教小朋友们学做烧卖。</w:t>
      </w:r>
    </w:p>
    <w:p>
      <w:pPr>
        <w:rPr>
          <w:rFonts w:ascii="宋体" w:hAnsi="宋体" w:eastAsia="宋体" w:cs="Times New Roman"/>
          <w:b/>
          <w:sz w:val="28"/>
          <w:szCs w:val="28"/>
        </w:rPr>
      </w:pPr>
      <w:r>
        <w:rPr>
          <w:rFonts w:hint="eastAsia" w:ascii="宋体" w:hAnsi="宋体" w:eastAsia="宋体" w:cs="Times New Roman"/>
          <w:b/>
          <w:sz w:val="28"/>
          <w:szCs w:val="28"/>
        </w:rPr>
        <w:t>主持人：在学做烧卖。徐姐，我来之前其实就听说过您，我们盛泽的烧卖跟我们平常吃的烧卖有什么区别？</w:t>
      </w:r>
    </w:p>
    <w:p>
      <w:pPr>
        <w:rPr>
          <w:rFonts w:ascii="宋体" w:hAnsi="宋体" w:eastAsia="宋体" w:cs="Times New Roman"/>
          <w:bCs/>
          <w:sz w:val="28"/>
          <w:szCs w:val="28"/>
        </w:rPr>
      </w:pPr>
      <w:r>
        <w:rPr>
          <w:rFonts w:hint="eastAsia" w:ascii="宋体" w:hAnsi="宋体" w:eastAsia="宋体" w:cs="Times New Roman"/>
          <w:b/>
          <w:sz w:val="28"/>
          <w:szCs w:val="28"/>
        </w:rPr>
        <w:t>徐克俭（苏州市吴江区盛泽烧卖非遗传承人）：</w:t>
      </w:r>
      <w:r>
        <w:rPr>
          <w:rFonts w:hint="eastAsia" w:ascii="宋体" w:hAnsi="宋体" w:eastAsia="宋体" w:cs="Times New Roman"/>
          <w:bCs/>
          <w:sz w:val="28"/>
          <w:szCs w:val="28"/>
        </w:rPr>
        <w:t>我们的皮特别小，然后有一层花边，花边全部是手工做出来的，我们烧卖的花就像一朵石榴花。</w:t>
      </w:r>
    </w:p>
    <w:p>
      <w:pPr>
        <w:rPr>
          <w:rFonts w:ascii="宋体" w:hAnsi="宋体" w:eastAsia="宋体" w:cs="Times New Roman"/>
          <w:b/>
          <w:sz w:val="28"/>
          <w:szCs w:val="28"/>
        </w:rPr>
      </w:pPr>
      <w:r>
        <w:rPr>
          <w:rFonts w:hint="eastAsia" w:ascii="宋体" w:hAnsi="宋体" w:eastAsia="宋体" w:cs="Times New Roman"/>
          <w:b/>
          <w:sz w:val="28"/>
          <w:szCs w:val="28"/>
        </w:rPr>
        <w:t>主持人：馅儿有什么不同？你看我们原来吃的烧卖。</w:t>
      </w:r>
    </w:p>
    <w:p>
      <w:pPr>
        <w:rPr>
          <w:rFonts w:ascii="宋体" w:hAnsi="宋体" w:eastAsia="宋体" w:cs="Times New Roman"/>
          <w:bCs/>
          <w:sz w:val="28"/>
          <w:szCs w:val="28"/>
        </w:rPr>
      </w:pPr>
      <w:r>
        <w:rPr>
          <w:rFonts w:hint="eastAsia" w:ascii="宋体" w:hAnsi="宋体" w:eastAsia="宋体" w:cs="Times New Roman"/>
          <w:b/>
          <w:sz w:val="28"/>
          <w:szCs w:val="28"/>
        </w:rPr>
        <w:t>徐克俭：</w:t>
      </w:r>
      <w:r>
        <w:rPr>
          <w:rFonts w:hint="eastAsia" w:ascii="宋体" w:hAnsi="宋体" w:eastAsia="宋体" w:cs="Times New Roman"/>
          <w:bCs/>
          <w:sz w:val="28"/>
          <w:szCs w:val="28"/>
        </w:rPr>
        <w:t>馅儿就是糯米、青豆，有的人还放一点点肉，我们盛泽烧卖就是纯肉加皮冻。吃起来口感第一口咬上去就会有一包汤汁，很好吃的。试一下，来来来。</w:t>
      </w:r>
    </w:p>
    <w:p>
      <w:pPr>
        <w:rPr>
          <w:rFonts w:ascii="宋体" w:hAnsi="宋体" w:eastAsia="宋体" w:cs="Times New Roman"/>
          <w:b/>
          <w:sz w:val="28"/>
          <w:szCs w:val="28"/>
        </w:rPr>
      </w:pPr>
      <w:r>
        <w:rPr>
          <w:rFonts w:hint="eastAsia" w:ascii="宋体" w:hAnsi="宋体" w:eastAsia="宋体" w:cs="Times New Roman"/>
          <w:b/>
          <w:sz w:val="28"/>
          <w:szCs w:val="28"/>
        </w:rPr>
        <w:t>主持人：你是今天才来学的吗？我也要学一下，看看我能不能超过你。</w:t>
      </w:r>
    </w:p>
    <w:p>
      <w:pPr>
        <w:rPr>
          <w:rFonts w:ascii="宋体" w:hAnsi="宋体" w:eastAsia="宋体" w:cs="Times New Roman"/>
          <w:bCs/>
          <w:sz w:val="28"/>
          <w:szCs w:val="28"/>
        </w:rPr>
      </w:pPr>
      <w:r>
        <w:rPr>
          <w:rFonts w:hint="eastAsia" w:ascii="宋体" w:hAnsi="宋体" w:eastAsia="宋体" w:cs="Times New Roman"/>
          <w:b/>
          <w:sz w:val="28"/>
          <w:szCs w:val="28"/>
        </w:rPr>
        <w:t>徐克俭：</w:t>
      </w:r>
      <w:r>
        <w:rPr>
          <w:rFonts w:hint="eastAsia" w:ascii="宋体" w:hAnsi="宋体" w:eastAsia="宋体" w:cs="Times New Roman"/>
          <w:bCs/>
          <w:sz w:val="28"/>
          <w:szCs w:val="28"/>
        </w:rPr>
        <w:t>筷子戳一下，戳下去，然后花就上来了。</w:t>
      </w:r>
    </w:p>
    <w:p>
      <w:pPr>
        <w:rPr>
          <w:rFonts w:hint="eastAsia" w:ascii="宋体" w:hAnsi="宋体" w:eastAsia="宋体" w:cs="Times New Roman"/>
          <w:b/>
          <w:sz w:val="28"/>
          <w:szCs w:val="28"/>
          <w:lang w:eastAsia="zh-CN"/>
        </w:rPr>
      </w:pPr>
      <w:r>
        <w:rPr>
          <w:rFonts w:hint="eastAsia" w:ascii="宋体" w:hAnsi="宋体" w:eastAsia="宋体" w:cs="Times New Roman"/>
          <w:b/>
          <w:sz w:val="28"/>
          <w:szCs w:val="28"/>
        </w:rPr>
        <w:t>主持人：然后这样捏一下</w:t>
      </w:r>
      <w:r>
        <w:rPr>
          <w:rFonts w:hint="eastAsia" w:ascii="宋体" w:hAnsi="宋体" w:eastAsia="宋体" w:cs="Times New Roman"/>
          <w:b/>
          <w:sz w:val="28"/>
          <w:szCs w:val="28"/>
          <w:lang w:eastAsia="zh-CN"/>
        </w:rPr>
        <w:t>？</w:t>
      </w:r>
    </w:p>
    <w:p>
      <w:pPr>
        <w:rPr>
          <w:rFonts w:ascii="宋体" w:hAnsi="宋体" w:eastAsia="宋体" w:cs="Times New Roman"/>
          <w:b/>
          <w:sz w:val="28"/>
          <w:szCs w:val="28"/>
        </w:rPr>
      </w:pPr>
      <w:r>
        <w:rPr>
          <w:rFonts w:hint="eastAsia" w:ascii="宋体" w:hAnsi="宋体" w:eastAsia="宋体" w:cs="Times New Roman"/>
          <w:b/>
          <w:sz w:val="28"/>
          <w:szCs w:val="28"/>
        </w:rPr>
        <w:t>徐克俭：</w:t>
      </w:r>
      <w:r>
        <w:rPr>
          <w:rFonts w:hint="eastAsia" w:ascii="宋体" w:hAnsi="宋体" w:eastAsia="宋体" w:cs="Times New Roman"/>
          <w:bCs/>
          <w:sz w:val="28"/>
          <w:szCs w:val="28"/>
        </w:rPr>
        <w:t>但是不能捏头，要捏着小蛮腰那里</w:t>
      </w:r>
      <w:r>
        <w:rPr>
          <w:rFonts w:hint="eastAsia" w:ascii="宋体" w:hAnsi="宋体" w:eastAsia="宋体" w:cs="Times New Roman"/>
          <w:b/>
          <w:sz w:val="28"/>
          <w:szCs w:val="28"/>
        </w:rPr>
        <w:t>。</w:t>
      </w:r>
    </w:p>
    <w:p>
      <w:pPr>
        <w:rPr>
          <w:rFonts w:ascii="宋体" w:hAnsi="宋体" w:eastAsia="宋体" w:cs="Times New Roman"/>
          <w:b/>
          <w:sz w:val="28"/>
          <w:szCs w:val="28"/>
        </w:rPr>
      </w:pPr>
      <w:r>
        <w:rPr>
          <w:rFonts w:hint="eastAsia" w:ascii="宋体" w:hAnsi="宋体" w:eastAsia="宋体" w:cs="Times New Roman"/>
          <w:b/>
          <w:sz w:val="28"/>
          <w:szCs w:val="28"/>
        </w:rPr>
        <w:t>主持人：小蛮腰，这个好形象。</w:t>
      </w:r>
    </w:p>
    <w:p>
      <w:r>
        <w:rPr>
          <w:rFonts w:hint="eastAsia" w:ascii="宋体" w:hAnsi="宋体" w:eastAsia="宋体" w:cs="Times New Roman"/>
          <w:b/>
          <w:sz w:val="28"/>
          <w:szCs w:val="28"/>
        </w:rPr>
        <w:t>徐克俭：</w:t>
      </w:r>
      <w:r>
        <w:rPr>
          <w:rFonts w:hint="eastAsia" w:ascii="宋体" w:hAnsi="宋体" w:eastAsia="宋体" w:cs="Times New Roman"/>
          <w:bCs/>
          <w:sz w:val="28"/>
          <w:szCs w:val="28"/>
        </w:rPr>
        <w:t>小蛮腰捏一下，最难做的是皮冻，熬个七八个小时，再放到罐子里面冰冻，冻一夜，然后再绞碎跟肉放在一起。</w:t>
      </w: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【转场】</w:t>
      </w:r>
    </w:p>
    <w:p>
      <w:r>
        <w:rPr>
          <w:rFonts w:hint="eastAsia" w:ascii="宋体" w:hAnsi="宋体" w:eastAsia="宋体" w:cs="Times New Roman"/>
          <w:b/>
          <w:sz w:val="28"/>
          <w:szCs w:val="28"/>
        </w:rPr>
        <w:t>热气腾腾的烧卖新鲜出炉，转到黄家溪村美景。</w:t>
      </w:r>
    </w:p>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主持人：我们刚才是在黄家溪村，看到了一系列丰富多彩的活动，接下来我们要邀请两位嘉宾走进我们的演播厅，一同来聊一聊新时代文明实践活动中心的这些“暖冬”活动给大家带来了什么样的暖意。</w:t>
      </w:r>
    </w:p>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大家好，欢迎来到我们《德行天下》的演播厅，首先要为大家介绍一下今天在我们演播厅的两位嘉宾，一位是苏州市吴江区文明办的副主任徐华，还有一位是苏州大学马克思主义学院的老师，我们《德行天下》的特约评论员林慧平。欢迎两位。徐主任好，欢迎您。</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（苏州市吴江区文明办副主任）：主持人好，观众朋友们大家好。</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主持人：林老师好，欢迎。</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（苏州大学马克思主义学院思政名师工作室办公室主任）：主持人好，观众朋友们大家好。</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主持人：我之前跟林老师聊天的时候，知道林老师是我们南京人，后来嫁到苏州的。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对。</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主持人：因为前面我们看到那个活动里面有学习吴侬软语，我就想知道你在苏州的这几年，苏州话讲得怎么样了？</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其实真不怎么样。</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主持人：能不能现场来说两句？</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好，那我试试。你好，大家好。</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主持人：吴语系它就很柔媚的那种声音，很柔软的声音。</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对。</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要把温柔度再加重一些，音调拖长一些。我们现在是在吴江盛泽，用我们盛泽话来跟大家打招呼的话，可能又完全不是这样的。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主持人：应该是怎样的？</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大家好，你好，我是盛泽人，欢迎大家来盛泽。因为我们是江南水乡，以前都是靠水路靠船的，所以有句话叫“十里不同俗，三里不同语”，我们整个苏州或者吴江的我们的方言还是有一些差别的。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主持人：其实每一个地方都是有每个地方自己的语言特色。</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 xml:space="preserve">包括一些文化的特色。 </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主持人：所以我们之前看到教授孩子们学吴侬软语，学各地的方言。</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不仅我们自己本地的一些孩子们，在传承过程当中我们需要不断地发扬跟继承，同时因为吸引了很多的一个新盛泽人来投入到我们盛泽建设，所以推广我们传统的方言是很有意义跟必要的。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徐主任马上就特别骄傲地介绍起了自己的家乡。我们前面其实看到的几个活动都是让我们印象比较深的，像我们刚才说到的是学习吴侬软语，还有盛泽的烧卖，还有宋锦等等，还有旗袍的盘扣。我特别想问问林老师，前面的这几项活动有哪些是你特别感兴趣的或者印象比较深的？</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其实我看了一些活动，我觉得都是非常有浓浓的文化气息在的。其中我最喜欢的就是说好吴侬软语这个项目。为什么呢？因为我们都知道苏州话，它在吴语地区认为是最美的方言，但是外地人很难听得懂。定期举办这种研学的活动，通过这种寓教于乐的方式，让我们的青少年学生在参与体验中来学习方言，把我们文化遗产传承好、发扬好，我觉得很有吸引力，也很有意义，所以我很迫不及待地想带我的孩子也来参与一下。</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主持人：你跟孩子一块可以一起上上那个课。</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是，我自己也要学习。</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主持人：刚才林老师评价了，觉得这个活动特别有意义，你们是怎么想到要开展这样的一些活动？</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像黄家溪村的新时代文明实践这些活动主打的可以说是一个文化品牌，这个就不得不说一下它的一个历史底蕴了，就是盛泽还有黄家溪这两个地名，我们是可以在中学还有大学的历史教科书中找到的。那么是在南宋时期的一名尚书，他也是大师叫黄由，他当时来到此地，非常喜欢就此定居，他的子孙就在这里繁衍生息，因此得名于黄家溪。那么近年来，黄家溪村作为一个全国文明村，它也是注重自己的特色，比如说我们文化品牌。我们黄家溪村也是推出了像我们的非遗文化的传承</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国学课堂、二十四节气小课堂、一些方言小课堂的，比如大家看到的这些，能让大家非常喜欢的，而且是很有保护跟传承的意义的这些项目活动当中。</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主持人：也就是说实际上我们的文明实践活动，它是植根于我们本土的这样一种非常深厚的文化积淀，在这个基础之上我们开始设想了我们各种各样的文明实践活动，然后再推广出去的。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是的。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主持人：说到吴江还有一个非常著名的地方，就是同里，我们来看一下在同里又有什么样的文明实践活动。一起来看一下。</w:t>
      </w:r>
    </w:p>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【短片】</w:t>
      </w:r>
    </w:p>
    <w:p>
      <w:pPr>
        <w:spacing w:line="420" w:lineRule="exact"/>
        <w:rPr>
          <w:rFonts w:ascii="宋体" w:hAnsi="宋体" w:eastAsia="宋体" w:cs="Times New Roman"/>
          <w:b/>
          <w:sz w:val="28"/>
          <w:szCs w:val="28"/>
        </w:rPr>
      </w:pPr>
      <w:r>
        <w:rPr>
          <w:rFonts w:hint="eastAsia" w:cs="仿宋"/>
          <w:b/>
          <w:sz w:val="28"/>
          <w:szCs w:val="28"/>
        </w:rPr>
        <w:t>【配音】</w:t>
      </w:r>
      <w:r>
        <w:rPr>
          <w:rFonts w:hint="eastAsia" w:ascii="宋体" w:hAnsi="宋体" w:eastAsia="宋体" w:cs="Times New Roman"/>
          <w:b/>
          <w:sz w:val="28"/>
          <w:szCs w:val="28"/>
        </w:rPr>
        <w:t>在湿地讲解员的带领下，来自同里镇各村、社区、学校的30多位代表一同走进草本沼泽湿地保育区，通过望远镜观察冬日迁徙的候鸟，了解鸟类的生活习性，感受观鸟的乐趣。</w:t>
      </w:r>
    </w:p>
    <w:p>
      <w:pPr>
        <w:spacing w:line="420" w:lineRule="exact"/>
        <w:rPr>
          <w:rFonts w:ascii="宋体" w:hAnsi="宋体" w:eastAsia="宋体" w:cs="Times New Roman"/>
          <w:b/>
          <w:sz w:val="28"/>
          <w:szCs w:val="28"/>
        </w:rPr>
      </w:pPr>
      <w:r>
        <w:rPr>
          <w:rFonts w:hint="eastAsia" w:ascii="楷体" w:hAnsi="楷体" w:eastAsia="楷体" w:cs="仿宋"/>
          <w:bCs/>
          <w:sz w:val="28"/>
          <w:szCs w:val="28"/>
        </w:rPr>
        <w:t>【同期】苏州市吴江区市民 仲萌霞：我觉得这边整体环境给我的感觉也特别好，湿地这边候鸟非常多，通过望远镜望到了许多自己平时没有见过的鸟类，整体感觉这个活动比较有意义，不仅感受了湿地之美，而且学到了许多鸟类的科普知识。</w:t>
      </w:r>
    </w:p>
    <w:p>
      <w:pPr>
        <w:spacing w:line="420" w:lineRule="exact"/>
        <w:rPr>
          <w:rFonts w:ascii="宋体" w:hAnsi="宋体" w:eastAsia="宋体" w:cs="Times New Roman"/>
          <w:b/>
          <w:sz w:val="28"/>
          <w:szCs w:val="28"/>
        </w:rPr>
      </w:pPr>
      <w:r>
        <w:rPr>
          <w:rFonts w:hint="eastAsia" w:cs="仿宋"/>
          <w:b/>
          <w:sz w:val="28"/>
          <w:szCs w:val="28"/>
        </w:rPr>
        <w:t>【配音】</w:t>
      </w:r>
      <w:r>
        <w:rPr>
          <w:rFonts w:hint="eastAsia" w:ascii="宋体" w:hAnsi="宋体" w:eastAsia="宋体" w:cs="Times New Roman"/>
          <w:b/>
          <w:sz w:val="28"/>
          <w:szCs w:val="28"/>
        </w:rPr>
        <w:t>湿地公民科学家养成计划依托苏州湿地自然学校平台实施，国内首创以家庭为单位的沉浸体验式志愿者培养模式，探索湿地自然教育，与儿童公益、志愿者体系融合发展新模式，在同里开展系列活动。</w:t>
      </w:r>
    </w:p>
    <w:p>
      <w:pPr>
        <w:spacing w:line="420" w:lineRule="exact"/>
        <w:rPr>
          <w:rFonts w:ascii="宋体" w:hAnsi="宋体" w:eastAsia="宋体" w:cs="Times New Roman"/>
          <w:b/>
          <w:sz w:val="28"/>
          <w:szCs w:val="28"/>
        </w:rPr>
      </w:pPr>
      <w:r>
        <w:rPr>
          <w:rFonts w:hint="eastAsia" w:ascii="楷体" w:hAnsi="楷体" w:eastAsia="楷体" w:cs="仿宋"/>
          <w:bCs/>
          <w:sz w:val="28"/>
          <w:szCs w:val="28"/>
        </w:rPr>
        <w:t>【同期】苏州市吴江区小学生 梁烁言：这个活动我觉得非常有趣，在大自然里还能学到一些知识。</w:t>
      </w:r>
    </w:p>
    <w:p>
      <w:pPr>
        <w:spacing w:line="420" w:lineRule="exact"/>
        <w:rPr>
          <w:rFonts w:ascii="宋体" w:hAnsi="宋体" w:eastAsia="宋体" w:cs="Times New Roman"/>
          <w:b/>
          <w:sz w:val="28"/>
          <w:szCs w:val="28"/>
        </w:rPr>
      </w:pPr>
      <w:r>
        <w:rPr>
          <w:rFonts w:hint="eastAsia" w:cs="仿宋"/>
          <w:b/>
          <w:sz w:val="28"/>
          <w:szCs w:val="28"/>
        </w:rPr>
        <w:t>【配音】</w:t>
      </w:r>
      <w:r>
        <w:rPr>
          <w:rFonts w:hint="eastAsia" w:ascii="宋体" w:hAnsi="宋体" w:eastAsia="宋体" w:cs="Times New Roman"/>
          <w:b/>
          <w:sz w:val="28"/>
          <w:szCs w:val="28"/>
        </w:rPr>
        <w:t>家长与孩子不仅能学习不同的知识技能，增强对湿地环境的保护意识，也在陪伴中促进亲子关系。湿地公民科学家养成计划荣获2023年第七届江苏志愿服务展示交流会文明实践志愿服务项目金牌。</w:t>
      </w:r>
    </w:p>
    <w:p>
      <w:pPr>
        <w:spacing w:line="420" w:lineRule="exact"/>
        <w:rPr>
          <w:rFonts w:ascii="宋体" w:hAnsi="宋体" w:eastAsia="宋体" w:cs="Times New Roman"/>
          <w:b/>
          <w:sz w:val="28"/>
          <w:szCs w:val="28"/>
        </w:rPr>
      </w:pP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主持人：刚才我们短片当中是看到苏州同里“遇见湿地之美”这样的一个科普活动，我觉得林老师肯定对这个也会很感兴趣，是不是想着又要带小朋友去？</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像这种亲子活动平常参与比较多的。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主持人：你觉得这样的活动它的意义在哪里？</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我刚才也看了这样的活动，我们看到我们的市民走进湿地保护区观鸟，我觉得这个感觉跟盛泽是不太一样的。盛泽它更多的是一种人文的气息，同里它更多给我们呈现的是一种扑面而来的这种自然的气息。我们在视频当中看到，孩子们在湿地上行走，包括去观鸟，还有看树叶的形状，通过这样的活动来认识到人与自然和谐相处的重要性。</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主持人：生态保护的这个种子，真的是要在孩子很小的时候就应该植入到心里面，而它这种方式我觉得还是非常自然而然的方式。</w:t>
      </w:r>
    </w:p>
    <w:p>
      <w:pPr>
        <w:spacing w:line="420" w:lineRule="exact"/>
        <w:rPr>
          <w:rFonts w:ascii="宋体" w:hAnsi="宋体" w:eastAsia="宋体" w:cs="Times New Roman"/>
          <w:b w:val="0"/>
          <w:bCs/>
          <w:sz w:val="28"/>
          <w:szCs w:val="28"/>
        </w:rPr>
      </w:pPr>
      <w:r>
        <w:rPr>
          <w:rFonts w:hint="eastAsia" w:ascii="宋体" w:hAnsi="宋体" w:eastAsia="宋体" w:cs="Times New Roman"/>
          <w:b/>
          <w:sz w:val="28"/>
          <w:szCs w:val="28"/>
        </w:rPr>
        <w:t>林慧平：</w:t>
      </w:r>
      <w:r>
        <w:rPr>
          <w:rFonts w:hint="eastAsia" w:ascii="宋体" w:hAnsi="宋体" w:eastAsia="宋体" w:cs="Times New Roman"/>
          <w:b w:val="0"/>
          <w:bCs/>
          <w:sz w:val="28"/>
          <w:szCs w:val="28"/>
        </w:rPr>
        <w:t>感觉就是让水乡画卷成为孩子们一个生动的课堂，很有意义。</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同里提倡的就是一种生态文明的理念，它也是利用我们就地取材，利用我们整个湿地的公园这样的一个有利的因素，让你在这种润物细无声的活动当中，能够提升好的生态理念。所以这几年我们吴江也是根据费孝通先生“各美其美</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美人之美</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美美与共</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天下大同”的这种理念，我们创造了自己的一个“美美吴江”的新时代文明实践的品牌，也是以各种健全体制、机制，我们整合资源也是聚焦了老百姓的这种需求为一个着力点的，我们结合了各行各业的资源，目前已经成立了15个我们行业的新时代文明实践分中心。那么像同里湿地公园这个项目就是我们已经是苏州市级的园林绿化行业推出的这么一个项目，能够把它非常直接地，就非常恰如其分地能够把它推送到我们老百姓的身边。所以我们这个行业资源，我们也要把它充分地利用起来。</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主持人：不管是盛泽还是同里，都是根据当地的特色，然后进行有各自特色的这样的一些文明实践活动。</w:t>
      </w:r>
    </w:p>
    <w:p>
      <w:pPr>
        <w:spacing w:line="420" w:lineRule="exact"/>
        <w:ind w:left="281" w:hanging="281" w:hangingChars="100"/>
        <w:jc w:val="lef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是的。我们也是持续打造出了一批代表一种“江南韵</w:t>
      </w:r>
      <w:r>
        <w:rPr>
          <w:rFonts w:hint="eastAsia" w:ascii="宋体" w:hAnsi="宋体" w:eastAsia="宋体" w:cs="Times New Roman"/>
          <w:bCs/>
          <w:sz w:val="28"/>
          <w:szCs w:val="28"/>
          <w:lang w:val="en-US" w:eastAsia="zh-CN"/>
        </w:rPr>
        <w:t>、</w:t>
      </w:r>
      <w:r>
        <w:rPr>
          <w:rFonts w:hint="eastAsia" w:ascii="宋体" w:hAnsi="宋体" w:eastAsia="宋体" w:cs="Times New Roman"/>
          <w:bCs/>
          <w:sz w:val="28"/>
          <w:szCs w:val="28"/>
        </w:rPr>
        <w:t>小镇味</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lang w:val="en-US" w:eastAsia="zh-CN"/>
        </w:rPr>
        <w:t xml:space="preserve"> </w:t>
      </w:r>
      <w:r>
        <w:rPr>
          <w:rFonts w:hint="eastAsia" w:ascii="宋体" w:hAnsi="宋体" w:eastAsia="宋体" w:cs="Times New Roman"/>
          <w:bCs/>
          <w:sz w:val="28"/>
          <w:szCs w:val="28"/>
        </w:rPr>
        <w:t>现代风”的新时代文明实践所、站。</w:t>
      </w:r>
    </w:p>
    <w:p>
      <w:pPr>
        <w:spacing w:line="420" w:lineRule="exact"/>
        <w:rPr>
          <w:rFonts w:ascii="宋体" w:hAnsi="宋体" w:eastAsia="宋体" w:cs="Times New Roman"/>
          <w:bCs/>
          <w:sz w:val="28"/>
          <w:szCs w:val="28"/>
        </w:rPr>
      </w:pPr>
      <w:r>
        <w:rPr>
          <w:rFonts w:hint="eastAsia" w:ascii="宋体" w:hAnsi="宋体" w:eastAsia="宋体" w:cs="Times New Roman"/>
          <w:b/>
          <w:bCs w:val="0"/>
          <w:sz w:val="28"/>
          <w:szCs w:val="28"/>
        </w:rPr>
        <w:t>主持人：我们刚才听到不管是结合我们的非遗文化，还是融入生态文明，其实我们苏州整个开展的文明实践活动，是和苏州这座城市的整体气质是非常吻合的。你会感觉到在整个的这些活动当中，仿佛你在这一路走来，似乎就是在走进一幅水乡画卷当中。除去我们刚才看到的特别写意的画卷之外，实际上我们吴江还有很多非常实实在在的志愿活动，来看一段短片。</w:t>
      </w:r>
    </w:p>
    <w:p>
      <w:pPr>
        <w:rPr>
          <w:bCs/>
        </w:rPr>
      </w:pPr>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【短片】</w:t>
      </w:r>
    </w:p>
    <w:p>
      <w:pPr>
        <w:rPr>
          <w:rFonts w:ascii="宋体" w:hAnsi="宋体" w:eastAsia="宋体"/>
          <w:b/>
          <w:sz w:val="28"/>
          <w:szCs w:val="28"/>
        </w:rPr>
      </w:pPr>
      <w:r>
        <w:rPr>
          <w:rFonts w:hint="eastAsia" w:ascii="宋体" w:hAnsi="宋体" w:eastAsia="宋体"/>
          <w:b/>
          <w:sz w:val="28"/>
          <w:szCs w:val="28"/>
        </w:rPr>
        <w:t>【包装+字幕】</w:t>
      </w:r>
    </w:p>
    <w:p>
      <w:pPr>
        <w:overflowPunct w:val="0"/>
        <w:adjustRightInd w:val="0"/>
        <w:snapToGrid w:val="0"/>
        <w:spacing w:line="42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在第38个“国际志愿者日”到来之际</w:t>
      </w:r>
    </w:p>
    <w:p>
      <w:pPr>
        <w:overflowPunct w:val="0"/>
        <w:adjustRightInd w:val="0"/>
        <w:snapToGrid w:val="0"/>
        <w:spacing w:line="420" w:lineRule="exact"/>
        <w:ind w:firstLine="562" w:firstLineChars="200"/>
        <w:rPr>
          <w:rFonts w:hint="eastAsia" w:ascii="宋体" w:hAnsi="宋体" w:eastAsia="宋体" w:cs="Times New Roman"/>
          <w:b/>
          <w:sz w:val="28"/>
          <w:szCs w:val="28"/>
        </w:rPr>
      </w:pPr>
      <w:r>
        <w:rPr>
          <w:rFonts w:hint="eastAsia" w:ascii="宋体" w:hAnsi="宋体" w:eastAsia="宋体" w:cs="Times New Roman"/>
          <w:b/>
          <w:sz w:val="28"/>
          <w:szCs w:val="28"/>
        </w:rPr>
        <w:t>“温暖秋冬 文明同行”吴江区12·5国际志愿者日活动</w:t>
      </w:r>
    </w:p>
    <w:p>
      <w:pPr>
        <w:overflowPunct w:val="0"/>
        <w:adjustRightInd w:val="0"/>
        <w:snapToGrid w:val="0"/>
        <w:spacing w:line="42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暨新时代文明实践惠民项目发布仪式在区新时代文明实践中心举行</w:t>
      </w:r>
    </w:p>
    <w:p>
      <w:pPr>
        <w:rPr>
          <w:rFonts w:ascii="宋体" w:hAnsi="宋体" w:eastAsia="宋体" w:cs="Times New Roman"/>
          <w:b/>
          <w:sz w:val="28"/>
          <w:szCs w:val="28"/>
        </w:rPr>
      </w:pPr>
      <w:r>
        <w:rPr>
          <w:rFonts w:hint="eastAsia" w:ascii="宋体" w:hAnsi="宋体" w:eastAsia="宋体"/>
          <w:b/>
          <w:sz w:val="28"/>
          <w:szCs w:val="28"/>
        </w:rPr>
        <w:t>【包装+字幕】</w:t>
      </w:r>
    </w:p>
    <w:p>
      <w:pPr>
        <w:overflowPunct w:val="0"/>
        <w:adjustRightInd w:val="0"/>
        <w:snapToGrid w:val="0"/>
        <w:spacing w:line="420" w:lineRule="exact"/>
        <w:ind w:firstLine="562" w:firstLineChars="200"/>
      </w:pPr>
      <w:r>
        <w:rPr>
          <w:rFonts w:hint="eastAsia" w:ascii="宋体" w:hAnsi="宋体" w:eastAsia="宋体" w:cs="Times New Roman"/>
          <w:b/>
          <w:sz w:val="28"/>
          <w:szCs w:val="28"/>
        </w:rPr>
        <w:t>苏州市吴江区“温暖秋冬 文明同行”新时代文明实践活动集锦</w:t>
      </w:r>
    </w:p>
    <w:p>
      <w:pPr>
        <w:rPr>
          <w:rFonts w:ascii="宋体" w:hAnsi="宋体" w:eastAsia="宋体"/>
          <w:b/>
          <w:sz w:val="28"/>
          <w:szCs w:val="28"/>
        </w:rPr>
      </w:pPr>
      <w:r>
        <w:rPr>
          <w:rFonts w:hint="eastAsia" w:ascii="宋体" w:hAnsi="宋体" w:eastAsia="宋体"/>
          <w:b/>
          <w:sz w:val="28"/>
          <w:szCs w:val="28"/>
        </w:rPr>
        <w:t>【画面】</w:t>
      </w:r>
    </w:p>
    <w:p>
      <w:pPr>
        <w:overflowPunct w:val="0"/>
        <w:adjustRightInd w:val="0"/>
        <w:snapToGrid w:val="0"/>
        <w:spacing w:line="42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志愿者送爱心早餐、社区提供温暖姜茶、免费理发、健康义诊等。</w:t>
      </w:r>
    </w:p>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【连线】</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主持人：接下来我们就来现场连线苏州吴江区松陵街道湖滨华城社区新时代文明实践站的志愿者，您好。</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许勤</w:t>
      </w:r>
      <w:r>
        <w:rPr>
          <w:rFonts w:hint="eastAsia" w:ascii="宋体" w:hAnsi="宋体" w:eastAsia="宋体" w:cs="Times New Roman"/>
          <w:bCs/>
          <w:sz w:val="28"/>
          <w:szCs w:val="28"/>
        </w:rPr>
        <w:t>（苏州市吴江区松陵街道湖滨华城社区新时代文明实践站志愿者）：主持人好，观众朋友们大家好。</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主持人：现在你们是不是正在准备做早餐？</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许勤：</w:t>
      </w:r>
      <w:r>
        <w:rPr>
          <w:rFonts w:hint="eastAsia" w:ascii="宋体" w:hAnsi="宋体" w:eastAsia="宋体" w:cs="Times New Roman"/>
          <w:bCs/>
          <w:sz w:val="28"/>
          <w:szCs w:val="28"/>
        </w:rPr>
        <w:t>是的，我们正在准备今天早餐的食材，然后我们还有一些志愿者，正在整理一次性餐盒，这样我们打包好，打好之后就方便他们带走。</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主持人：我们之前是在我们的短片当中看到，像我们的环卫工人，还有快递小哥，他们吃到这个早餐特别开心，最开始的时候你们是怎么想到要发起这样的一个冬日里的活动？</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许勤：</w:t>
      </w:r>
      <w:r>
        <w:rPr>
          <w:rFonts w:hint="eastAsia" w:ascii="宋体" w:hAnsi="宋体" w:eastAsia="宋体" w:cs="Times New Roman"/>
          <w:bCs/>
          <w:sz w:val="28"/>
          <w:szCs w:val="28"/>
        </w:rPr>
        <w:t>我们的初衷很简单，就是在冬日里让这些在马路上辛苦作业、为我们城市服务的环卫工人、快递小哥们能够在我们新时代文明实践站吃上一碗热气腾腾的粥，开启温暖的一天。</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主持人：我们说“爱心早餐”这个活动，是“暖冬模式”开始之后有的，还是其实之前我们就有了类似这样的活动呢？</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许勤：</w:t>
      </w:r>
      <w:r>
        <w:rPr>
          <w:rFonts w:hint="eastAsia" w:ascii="宋体" w:hAnsi="宋体" w:eastAsia="宋体" w:cs="Times New Roman"/>
          <w:bCs/>
          <w:sz w:val="28"/>
          <w:szCs w:val="28"/>
        </w:rPr>
        <w:t>我们的“爱心早餐”志愿活动不是今年才开始的。正好今年赶着“温暖秋冬”的新时代文明实践主题，然后我们认为“爱心早餐”很适合作为其中的一个子活动，趁着这个机会我们就进一步把这个活动发展开来。今年开始我们“爱心早餐”的服务对象从原来的环卫工人群体进一步发展到了快递小哥这一群体。</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主持人：其实早上，尤其是冬天早晨起来那么早，对有些人来说还是挺艰难的，然后还要在外面寒冷的天气里做早餐，为什么你们要一直这样做呢？</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许勤：</w:t>
      </w:r>
      <w:r>
        <w:rPr>
          <w:rFonts w:hint="eastAsia" w:ascii="宋体" w:hAnsi="宋体" w:eastAsia="宋体" w:cs="Times New Roman"/>
          <w:bCs/>
          <w:sz w:val="28"/>
          <w:szCs w:val="28"/>
        </w:rPr>
        <w:t>参加的人数和志愿者队伍大大超过了我们的预期，大家一起加入到志愿服务中来，这点也是让我们非常欣慰和开心的。</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主持人：感谢您的分享，谢谢。</w:t>
      </w:r>
    </w:p>
    <w:p/>
    <w:p>
      <w:pPr>
        <w:spacing w:line="420" w:lineRule="exact"/>
        <w:rPr>
          <w:rFonts w:hint="eastAsia" w:ascii="宋体" w:hAnsi="宋体" w:eastAsia="宋体" w:cs="Times New Roman"/>
          <w:b/>
          <w:sz w:val="28"/>
          <w:szCs w:val="28"/>
          <w:highlight w:val="none"/>
        </w:rPr>
      </w:pPr>
      <w:r>
        <w:rPr>
          <w:rFonts w:hint="eastAsia" w:ascii="宋体" w:hAnsi="宋体" w:eastAsia="宋体" w:cs="Times New Roman"/>
          <w:b/>
          <w:sz w:val="28"/>
          <w:szCs w:val="28"/>
          <w:highlight w:val="none"/>
        </w:rPr>
        <w:t>【现场】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主持人：林老师，刚才我们的短片和连线，是不是会让你觉得冬日里能够有这样一份温暖的早餐，还是让人心里面暖暖的？你觉得这样的一个活动，其实对于普通百姓来说会有什么样的意义？</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我觉得最大的感受，就是我们真正地把暖心的志愿服务送到了每一个群众的身边。包括刚才我们听徐主任的介绍，包括我们看了很多的视频，我们能够看到新时代文明实践中心它精准地对接了群众的需求。比如说精准对接群众的一种精神的需求，然后很多活动来丰富我们群众的精神生活；还比如说对接了我们群众的一个健康的需求，引导我们群众的一些健康的观念；还比如说我们松陵街道的新时代文明实践站为我们的环卫工、快递小哥送上暖心的早餐，包括一些爱心的礼包，这就是精准对接了群众的物质需求，实现了群众的需要在哪里，我们的文明实践就延伸到哪里，我觉得非常好。</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还有一点是刚才我们在连线过程当中，我可能感受比较强烈。我问到他们说像大冬天的早晨你们怎么能起得来，其实早起是很痛苦的一件事情，为什么你们还要坚持做这件事情，其实她是说参加的人越来越多，志愿者越来越多，他们可能是会觉得对他们而言，应该是快递小哥、还有这些环卫工人，他们感受到的暖意，反馈给志愿者来说也应该是一种动力，所以我觉得这应该是相互的。徐主任给我们介绍一下，你们做这种活动出发点是什么？</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我们文明实践的活动不要是曲高和寡，也不要千篇一律，我们还是不断地要去摸索跟提升的。看看这个季节变化，或者是这一阶段，就是说我们社会面有一些什么样</w:t>
      </w:r>
      <w:r>
        <w:rPr>
          <w:rFonts w:hint="eastAsia" w:ascii="宋体" w:hAnsi="宋体" w:eastAsia="宋体" w:cs="Times New Roman"/>
          <w:bCs/>
          <w:sz w:val="28"/>
          <w:szCs w:val="28"/>
          <w:highlight w:val="none"/>
        </w:rPr>
        <w:t>大的需求</w:t>
      </w:r>
      <w:r>
        <w:rPr>
          <w:rFonts w:hint="eastAsia" w:ascii="宋体" w:hAnsi="宋体" w:eastAsia="宋体" w:cs="Times New Roman"/>
          <w:bCs/>
          <w:sz w:val="28"/>
          <w:szCs w:val="28"/>
        </w:rPr>
        <w:t>，那么我们不断改进。不仅仅说是我们欢迎你到我们这边来参加活动，可能我们更多地要做一些雪中送炭的工作，一些志愿的服务，也倡导全社会的人都能够通过自己的一些力所能及的行动，能够让我们的社会更加文明，通过自己行为帮助更多的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主持人：刚才我们林老师也说到，说她觉得这个服务是非常精准的，我是觉得这是体现了我们的用心。</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是的，我们就是说一直在思考我们的新时代文明实践的活动，我们是为了哪些人，群众需要些什么。我们不能够一成不变，聚焦于我们比如说我们社会面的一老一小，社会的一些特殊的群体，像这些户外工作者。</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主持人：我们所谓的特殊群体，更多的是说有一些，比如相对来说他的职业可能在我们不同的时段，然后不同的地方更需要关注。</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对，他们可能为我们这个城市作了很大的贡献，容易被忽略的一些群体，我们对他们如何体现我们的关爱，所以说我们文明实践的服务面，可能是对于男女老少各个群体都有的。我们一直开玩笑说，说我们其实一直在努力，不论你的年龄、职业、爱好，甚至是高、矮、胖、瘦、颜值，我们就要成为你身边最信赖的一个小伙伴，必有一款找到适合大家的这样的一种服务也好，或者是活动也好。</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然后刚才林老师我们是说到，实际上这是互相在促进，彼此在推动，尤其是那里的志愿者，你看我们现在很多参加志愿活动有很多我们的大学生，您所在的学校的学生他们是不是也会对志愿活动也特别热衷？</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对的。我们苏州大学还有一个，你的志愿时长会加入你的一定的学分考核，我们还有相关的机制的推动，包括我自己本人就是一名志愿者。</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主持人：像我们文明实践活动开展的这种方方面面的活动，你觉得对于志愿者来说有什么样的作用？</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我觉得更加能够促进志愿者的一种互助，包括奉献的这种进步意识的培养</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包括我们做志愿者的过程当中，其实我们自己也是受益的，我们在帮助别人的时候，我们也是能够体会到一种精神的收获，一种幸福感的收获。用我自己来做比方的话，我在苏州博物馆做讲解员的过程当中，其实我也学到了很多的历史文化知识，包括苏州的一些传统、一些习俗，我觉得对我来说就是反映了我们志愿者的精神，不仅有奉献而且还有一种互助，包括对自己也是一种进步的提升。</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主持人：所以徐主任您看，我们做的文明实践活动，它一方面从一边来说是能够服务到群众，给他们提供更多暖心的这样的一些相关的服务、帮助</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而另外一方面，它可能也使得那些有志于愿意帮助别人的那些志愿者们，他们可以在这样的勾连当中平台之上，他们会更好地成长，这是不是也是我们文明实践活动的另外一方面的意义。</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文明实践活动我觉得可能是多向奔赴，能够把我们这个城市当中更多的一些真善美可以挖掘出来，那么也能够让我们各行各业、各年龄段的市民、居民们，能够发挥自己的特长，能够通过自己的努力，为我们这个城市，或者是为我们其他人带来一些光。</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主持人：像这样的一些活动的开展，对于我们志愿服务品牌的建立、成长、完善、成熟，有些什么样的帮助，能不能再给我们介绍一下？</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我们觉得我们的文明实践和我们的志愿服务也是相辅相成的。那么我们这些年来也是开创了很多有影响力的一些服务志愿品牌，可以说是百花齐放，比如说有我们的文艺团队的，有我们的文化传承的，还有我们一些帮扶队伍的，像我们社区就有一支叫“银铃响叮当”，都是60岁以上老年人的这样的一支队伍。那么我们对这些志愿服务也进行了一些孵化帮助。</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主持人：我们“温暖秋冬 乐享文明”这个系列活动从秋日走到了冬天，然后我们看到各地都开展了非常丰富的这种活动，有各种各样的形式。我们节目在录制之前也是在荔枝新闻客户端发起了“文明实践温暖秋冬 你有被暖到吗”这样的话题讨论，我们来看一下网友的留言。</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【包装+留言截图】</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主持人：有一位网友他说：“我是一名大学生，有一天去上课的途中正好看到几位志愿者在为户外工作者送早点，那一刻深深切切有被暖到。在平日我也常常看到志愿者穿着红马甲四处忙碌的身影</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未来我也要和他们站在一起给予他人温暖。”还有一个网友说：“有了这个暖冬项目，周末可以带着我的孩子去参加吴侬软语的学习课程。作为一个新苏州人，日常生活里能听懂本地话却说不出来，有了这些课程，能和小孩子一起学习本地方言，我们在这个城市里生活得就更有归属感了。”我觉得林老师应该是对最后那位网友的留言，您可能是感同身受。</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对，我不管是看了网友的留言，还是包括我们看了很多的视频，我能够感觉到我们江苏的文明实践的“暖冬模式”是切切实实地关乎到每一个群众的切身的需求、回应我们老百姓的需求，就像冬天的太阳一样，非常温暖地照在我们这个城市的每一个角落，关切到我们城市当中的每一个人。</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主持人：您个人觉得对于我们未来的文明实践活动的开展有什么样的建议？</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林慧平：</w:t>
      </w:r>
      <w:r>
        <w:rPr>
          <w:rFonts w:hint="eastAsia" w:ascii="宋体" w:hAnsi="宋体" w:eastAsia="宋体" w:cs="Times New Roman"/>
          <w:bCs/>
          <w:sz w:val="28"/>
          <w:szCs w:val="28"/>
        </w:rPr>
        <w:t>其实作为一名志愿者，我觉得这个问题我也一直在思考。我觉得新时代文明</w:t>
      </w:r>
      <w:r>
        <w:rPr>
          <w:rFonts w:hint="eastAsia" w:ascii="宋体" w:hAnsi="宋体" w:eastAsia="宋体" w:cs="Times New Roman"/>
          <w:bCs/>
          <w:sz w:val="28"/>
          <w:szCs w:val="28"/>
          <w:lang w:val="en-US" w:eastAsia="zh-CN"/>
        </w:rPr>
        <w:t>实践</w:t>
      </w:r>
      <w:r>
        <w:rPr>
          <w:rFonts w:hint="eastAsia" w:ascii="宋体" w:hAnsi="宋体" w:eastAsia="宋体" w:cs="Times New Roman"/>
          <w:bCs/>
          <w:sz w:val="28"/>
          <w:szCs w:val="28"/>
        </w:rPr>
        <w:t>中心的建设是需要加强志愿者服务的高质量发展的。包括从政府的方面，我们也要去加强活动的组织；包括我们的社会我觉得还要加强一种宣传；包括对我们志愿服务的保障机制，我觉得还是要完善的。可以建立一个志愿者的“道德银行”，把我们志愿者的服务的时间存到这个银行里面去，那么当我们的志愿者有需要的时候，我把时间取出来，请他人为我服务，我觉得这样能够形成一种激励的机制，可持续地把这个事情做得更好，同时还可以实现我们的治理体系现代化。</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其实这是一个长久的系统的工程，是需要政府、社会，还有很多相关的部门共同努力的。徐主任，其实我们今天在吴江看到的好多东西，让我们还是感触很深的。您刚才也给我们介绍到了，说开展这些活动完全是基于我们整个的本土的文化，然后开展的是有特色的、有亮点的。就未来而言，您觉得你们接下来还会怎么做呢？</w:t>
      </w:r>
    </w:p>
    <w:p>
      <w:pPr>
        <w:spacing w:line="420" w:lineRule="exact"/>
        <w:rPr>
          <w:rFonts w:ascii="宋体" w:hAnsi="宋体" w:eastAsia="宋体" w:cs="Times New Roman"/>
          <w:bCs/>
          <w:sz w:val="28"/>
          <w:szCs w:val="28"/>
        </w:rPr>
      </w:pPr>
      <w:r>
        <w:rPr>
          <w:rFonts w:hint="eastAsia" w:ascii="宋体" w:hAnsi="宋体" w:eastAsia="宋体" w:cs="Times New Roman"/>
          <w:b/>
          <w:sz w:val="28"/>
          <w:szCs w:val="28"/>
        </w:rPr>
        <w:t>徐华：</w:t>
      </w:r>
      <w:r>
        <w:rPr>
          <w:rFonts w:hint="eastAsia" w:ascii="宋体" w:hAnsi="宋体" w:eastAsia="宋体" w:cs="Times New Roman"/>
          <w:bCs/>
          <w:sz w:val="28"/>
          <w:szCs w:val="28"/>
        </w:rPr>
        <w:t>我觉得万变不离其宗，还是要紧贴我们老百姓的需求，我们也是要因地制宜的。对工作的方式进行一些改进跟提升，它可以是老百姓喜爱的一粥一饭这种接地气的方式，也可以是对我们宝贵传统文化的一种传承</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所以我们工作的一些覆盖面可能还要更加的广泛，就是更加的全域化。特别是想到了我们今天谈到的，比如说不是特别被重视的一些角落，或者是他的需求特别强烈的一些群体</w:t>
      </w:r>
      <w:r>
        <w:rPr>
          <w:rFonts w:hint="eastAsia" w:ascii="宋体" w:hAnsi="宋体" w:eastAsia="宋体" w:cs="Times New Roman"/>
          <w:bCs/>
          <w:sz w:val="28"/>
          <w:szCs w:val="28"/>
          <w:lang w:eastAsia="zh-CN"/>
        </w:rPr>
        <w:t>，</w:t>
      </w:r>
      <w:r>
        <w:rPr>
          <w:rFonts w:hint="eastAsia" w:ascii="宋体" w:hAnsi="宋体" w:eastAsia="宋体" w:cs="Times New Roman"/>
          <w:bCs/>
          <w:sz w:val="28"/>
          <w:szCs w:val="28"/>
        </w:rPr>
        <w:t>所以在工作当中我们也是要回顾一下，我们看看从“夏日模式”也好，或者“秋冬模式”也好，我们有哪些是让老百姓得到认可的，还有哪些地方我们还是要不断地去改进它的，就是我们未来的工作还有很多，路还很远长。</w:t>
      </w:r>
    </w:p>
    <w:p>
      <w:pPr>
        <w:spacing w:line="420" w:lineRule="exact"/>
        <w:rPr>
          <w:rFonts w:ascii="宋体" w:hAnsi="宋体" w:eastAsia="宋体" w:cs="Times New Roman"/>
          <w:b/>
          <w:sz w:val="28"/>
          <w:szCs w:val="28"/>
        </w:rPr>
      </w:pPr>
      <w:r>
        <w:rPr>
          <w:rFonts w:hint="eastAsia" w:ascii="宋体" w:hAnsi="宋体" w:eastAsia="宋体" w:cs="Times New Roman"/>
          <w:b/>
          <w:sz w:val="28"/>
          <w:szCs w:val="28"/>
        </w:rPr>
        <w:t>主持人：不管怎么样，我们的宗旨就是能够暖到大家，希望能够给大家带来切实的帮助和服务。当然在我们经过了我们文明实践的“夏模式”，在经过了我们的“暖冬模式”过后，实际上我们是说，我们也期待着文明实践活动，能够推出更多的季节限定款，让我们的温暖，让我们的服务，能够覆盖到白天黑夜，覆盖到春夏秋冬，覆盖到每一个角落，让人们切切实实地感受到文明实践带来的暖意。感谢收看这一期的</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德行天下</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，下周同一时间我们再见。谢谢各位，谢谢两位老师，谢谢。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ODMyNzFjODg1ZDQ5MDU5OTYyOGJkZWU0ZGYzOGMifQ=="/>
  </w:docVars>
  <w:rsids>
    <w:rsidRoot w:val="007B0318"/>
    <w:rsid w:val="000E07E7"/>
    <w:rsid w:val="007B0318"/>
    <w:rsid w:val="00BD3484"/>
    <w:rsid w:val="03B20E6E"/>
    <w:rsid w:val="04FF4FC2"/>
    <w:rsid w:val="052D480C"/>
    <w:rsid w:val="09BB3687"/>
    <w:rsid w:val="19827DE5"/>
    <w:rsid w:val="1A6D6AE8"/>
    <w:rsid w:val="1A89451A"/>
    <w:rsid w:val="24FA33BA"/>
    <w:rsid w:val="2E6B4F35"/>
    <w:rsid w:val="2E9A5A84"/>
    <w:rsid w:val="2FB829D9"/>
    <w:rsid w:val="34D73340"/>
    <w:rsid w:val="35324954"/>
    <w:rsid w:val="40D24565"/>
    <w:rsid w:val="42176DFB"/>
    <w:rsid w:val="48D40488"/>
    <w:rsid w:val="497B799C"/>
    <w:rsid w:val="4D130429"/>
    <w:rsid w:val="4EE02997"/>
    <w:rsid w:val="50FB2A57"/>
    <w:rsid w:val="512579AE"/>
    <w:rsid w:val="5A10384E"/>
    <w:rsid w:val="5DB65C4E"/>
    <w:rsid w:val="5E6F53FC"/>
    <w:rsid w:val="61FA20CA"/>
    <w:rsid w:val="63097D09"/>
    <w:rsid w:val="689E2364"/>
    <w:rsid w:val="695113D8"/>
    <w:rsid w:val="70640446"/>
    <w:rsid w:val="70D005A5"/>
    <w:rsid w:val="790C7B25"/>
    <w:rsid w:val="7C0E3995"/>
    <w:rsid w:val="7D0C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1383</Words>
  <Characters>7885</Characters>
  <Lines>65</Lines>
  <Paragraphs>18</Paragraphs>
  <TotalTime>35</TotalTime>
  <ScaleCrop>false</ScaleCrop>
  <LinksUpToDate>false</LinksUpToDate>
  <CharactersWithSpaces>9250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2024-02-23T06:02:00Z</dcterms:created>
  <dc:creator>Administrator</dc:creator>
  <cp:lastModifiedBy>姜小涵</cp:lastModifiedBy>
  <cp:lastPrinted>2024-03-26T10:08:07Z</cp:lastPrinted>
  <dcterms:modified xsi:type="dcterms:W3CDTF">2024-03-26T10:08:15Z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C7AF2FB181F2418EA05C02B16C043129_13</vt:lpwstr>
  </property>
</Properties>
</file>