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spacing w:before="0" w:after="28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了不起的小店第二季第</w:t>
      </w:r>
      <w:r>
        <w:rPr>
          <w:rFonts w:hint="eastAsia" w:ascii="宋体" w:hAnsi="宋体" w:eastAsia="宋体" w:cs="宋体"/>
          <w:lang w:eastAsia="zh-Hans"/>
        </w:rPr>
        <w:t>四期</w:t>
      </w:r>
      <w:r>
        <w:rPr>
          <w:rFonts w:hint="eastAsia" w:ascii="宋体" w:hAnsi="宋体" w:eastAsia="宋体" w:cs="宋体"/>
        </w:rPr>
        <w:t xml:space="preserve"> 红烧牛肉面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t>【视频文本】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【字幕】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了不起的小店 第二季 好师傅牛肉面馆</w:t>
      </w:r>
    </w:p>
    <w:p>
      <w:pPr>
        <w:spacing w:line="360" w:lineRule="auto"/>
        <w:ind w:left="720" w:leftChars="200" w:hanging="240" w:hanging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【字幕】</w:t>
      </w:r>
    </w:p>
    <w:p>
      <w:pPr>
        <w:spacing w:line="360" w:lineRule="auto"/>
        <w:ind w:left="720" w:leftChars="200" w:hanging="240" w:hanging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南京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【郝中宣】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我叫郝中宣，是安徽阜阳的，开这个店有4个年头了，一天我们通常是早上8:00一直到晚上营业到10点，目前店里我哥哥跟我嫂子在帮我。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【旁白】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中午11:30，面馆正式迎来了他的第一拨客人。</w:t>
      </w:r>
    </w:p>
    <w:p>
      <w:pPr>
        <w:spacing w:line="360" w:lineRule="auto"/>
        <w:ind w:left="48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【郝中宣】</w:t>
      </w:r>
    </w:p>
    <w:p>
      <w:pPr>
        <w:spacing w:line="360" w:lineRule="auto"/>
        <w:ind w:left="48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这边外地人比较集中，我们的好生意（时候）全部坐满。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【旁白】</w:t>
      </w:r>
    </w:p>
    <w:p>
      <w:pPr>
        <w:spacing w:line="360" w:lineRule="auto"/>
        <w:ind w:left="48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1点左右常规午市结束，但老板郝中宣还在等待着一波特殊的客人。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【郝中宣】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所有的站点都知道，我们这有家红烧牛肉面馆，对骑手打8折，平时天气好，中午加晚上有时候40到30不等,就光骑手（来吃饭)。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【店员A】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一般的要四两多一点。考虑到骑手一般的饭量比其他的人大一点，所以说量要加一点。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【郝中宣】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他们自己盛饭，自己拿筷子拿勺子都行，有时候他钱忘记付了，第二天照样会付了，感觉到家一样的。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【旁白】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提及给外卖小哥打折这件事的初衷，郝中宣谈起了自己年轻的时候，刚开始创业并不顺利，没房子就住火车站，洗漱就在公共厕所里解决，就连开店也各种不被看好，正因为自己淋过雨，所以现在他想为别人撑伞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【郝中宣】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首先外送这个工种比较辛苦，挣的也不是很多，他们属于危险的工作，有几个老乡也是出了车祸了，腿都碰坏了，所以说要变相的给他们适当优惠点。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【骑手A】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因为今天单子停的比较早，平时都是下午2:00。来到他家，我们也差不多一年的老客了，其实我们都有自己的圈子，互相之间都知道他们家的情况，有骑手折扣，而且饭面都是管饱的无限续的。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【郝中宣】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我们初心就没有变过，开业当天就开始做这个，一直坚持着，除非我们不干了，在这个地方。如果我们干下去就一直坚持下去。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【郝中宣】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今年网商银行公益小店联盟关注到我们这家小店，帮助我们去分担公益成本，这样可以让更多的骑手享受到打折优惠，让他们感觉到一点温暖。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【旁白】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晚上7:30当晚市的客人</w:t>
      </w:r>
      <w:r>
        <w:rPr>
          <w:rFonts w:hint="eastAsia" w:ascii="宋体" w:hAnsi="宋体" w:eastAsia="宋体" w:cs="宋体"/>
          <w:lang w:eastAsia="zh-Hans"/>
        </w:rPr>
        <w:t>退</w:t>
      </w:r>
      <w:r>
        <w:rPr>
          <w:rFonts w:hint="eastAsia" w:ascii="宋体" w:hAnsi="宋体" w:eastAsia="宋体" w:cs="宋体"/>
        </w:rPr>
        <w:t>去，老板也终于有空坐下来吃顿饭。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【郝中宣】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这个（吃饭）和顾客要错开，如果忙的过程中的话，我们可能就会停下来，饭就不吃。有时候9点多有时候快到10点（骑手）还会来，你想想看他们也不容易，他们想一天省个两顿饭，一天省个三块，一天要省下6块钱，就是第二天的早餐钱。所以说人都不容易，我知道我自己也不容易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【郝中宣】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南京是个有爱的城市，适合年轻人在这里打拼、创业，好多小店都投身于这种公益活动。希望越来越多的人都能参加这样公益，让更多的人得到受益，把这份爱心传递下去。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【字幕】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在陌生的城市里，初心不改；在困苦艰难中，砥砺前行。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3年的时间，为数以万计的骑手提供帮助，让独在异乡打拼的年轻人，感受到来自家的温暖。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致敬了不起的——好师傅红烧牛肉面馆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hd w:val="clear" w:color="auto" w:fill="FEFEFE"/>
        </w:rPr>
      </w:pPr>
      <w:r>
        <w:rPr>
          <w:rFonts w:hint="eastAsia" w:ascii="宋体" w:hAnsi="宋体" w:eastAsia="宋体" w:cs="宋体"/>
          <w:shd w:val="clear" w:color="auto" w:fill="FEFEFE"/>
        </w:rPr>
        <w:br w:type="page"/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t>【新闻稿】</w:t>
      </w:r>
      <w:bookmarkStart w:id="0" w:name="_GoBack"/>
      <w:bookmarkEnd w:id="0"/>
    </w:p>
    <w:p>
      <w:pPr>
        <w:pStyle w:val="2"/>
        <w:keepNext w:val="0"/>
        <w:shd w:val="clear" w:color="auto" w:fill="FEFEFE"/>
        <w:wordWrap w:val="0"/>
        <w:spacing w:before="0" w:after="0" w:line="360" w:lineRule="auto"/>
        <w:rPr>
          <w:rFonts w:hint="eastAsia" w:ascii="宋体" w:hAnsi="宋体" w:eastAsia="宋体" w:cs="宋体"/>
          <w:sz w:val="24"/>
          <w:szCs w:val="24"/>
          <w:shd w:val="clear" w:color="auto" w:fill="FEFEFE"/>
        </w:rPr>
      </w:pPr>
    </w:p>
    <w:p>
      <w:pPr>
        <w:pStyle w:val="2"/>
        <w:keepNext w:val="0"/>
        <w:shd w:val="clear" w:color="auto" w:fill="FEFEFE"/>
        <w:wordWrap w:val="0"/>
        <w:spacing w:before="0" w:after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EFEFE"/>
        </w:rPr>
        <w:t>了不起的小店第二季 ④ | 这家红烧牛肉面店，为数以万计的外卖骑手送去温暖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hd w:val="clear" w:color="auto" w:fill="FEFEFE"/>
        </w:rPr>
        <w:t>在南京市江宁劳务市场附近，有一家开了4年多的“好师傅牛肉面馆”，是当地众多外卖骑手口中的另一个家。面馆主人是42岁的郝中宣，安徽阜阳人。每天下午1点，大多数顾客结束了用餐，但他在等待着另一波特殊的客人——外卖骑手。原来郝中宣的面馆为附近的外卖骑手打8折，每天都会有三四十名外卖骑手来就餐。</w:t>
      </w:r>
    </w:p>
    <w:p>
      <w:pPr>
        <w:pStyle w:val="10"/>
        <w:shd w:val="clear" w:color="auto" w:fill="FEFEFE"/>
        <w:spacing w:line="360" w:lineRule="auto"/>
        <w:ind w:firstLine="482" w:firstLineChars="200"/>
        <w:jc w:val="both"/>
        <w:rPr>
          <w:rFonts w:hint="eastAsia" w:ascii="宋体" w:hAnsi="宋体" w:eastAsia="宋体" w:cs="宋体"/>
        </w:rPr>
      </w:pPr>
      <w:r>
        <w:rPr>
          <w:rStyle w:val="13"/>
          <w:rFonts w:hint="eastAsia" w:ascii="宋体" w:hAnsi="宋体" w:eastAsia="宋体" w:cs="宋体"/>
          <w:bCs/>
          <w:shd w:val="clear" w:color="auto" w:fill="FEFEFE"/>
        </w:rPr>
        <w:t>一家“区别”待客的牛肉面馆</w:t>
      </w:r>
    </w:p>
    <w:p>
      <w:pPr>
        <w:pStyle w:val="10"/>
        <w:shd w:val="clear" w:color="auto" w:fill="FEFEFE"/>
        <w:spacing w:line="360" w:lineRule="auto"/>
        <w:ind w:firstLine="482" w:firstLineChars="200"/>
        <w:jc w:val="both"/>
        <w:rPr>
          <w:rFonts w:hint="eastAsia" w:ascii="宋体" w:hAnsi="宋体" w:eastAsia="宋体" w:cs="宋体"/>
        </w:rPr>
      </w:pPr>
      <w:r>
        <w:rPr>
          <w:rStyle w:val="13"/>
          <w:rFonts w:hint="eastAsia" w:ascii="宋体" w:hAnsi="宋体" w:eastAsia="宋体" w:cs="宋体"/>
          <w:bCs/>
          <w:shd w:val="clear" w:color="auto" w:fill="FEFEFE"/>
        </w:rPr>
        <w:t>为所有的外卖骑手打8折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hd w:val="clear" w:color="auto" w:fill="FEFEFE"/>
        </w:rPr>
        <w:t>因为邻居江宁劳务市场，来这儿吃饭的外地务工人员较多。每到用餐高峰期，郝中宣的面馆里总会坐满了人。11点30分，面馆迎来了第一波客流，不到一盏茶工夫，24个座位上全部坐满了人，走道上有六七个人在走动。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hd w:val="clear" w:color="auto" w:fill="FEFEFE"/>
        </w:rPr>
        <w:t>切菜、煮面、端盘、打扫卫生……郝中宣和哥哥等人忙得不亦乐乎。两个小时的过后，大多数顾客结束了用餐，但他在等待着另一波特殊的客人——外卖骑手。原来郝中宣的面馆可以为附近的外卖的骑手打八折，天气好的时候，每天都会有三四十名外卖骑手来就餐。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hd w:val="clear" w:color="auto" w:fill="FEFEFE"/>
        </w:rPr>
        <w:t>工作间隙，郝中宣接受了扬子晚报紫牛新闻记者的采访。2019年12月，郝中宣在开了这家面馆。从开业那天起，他就为外卖骑手打8折。谈到“区别”待客的原因，郝中宣说：“我在年轻的时候，创业并不顺利，没钱租房子住，就住在火车站，在公共厕所里洗漱。就是连开店，也不被大家看好，因为自己淋过雨，所以想为别人撑伞。”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hd w:val="clear" w:color="auto" w:fill="FEFEFE"/>
        </w:rPr>
        <w:t>和外卖骑手接触得多了，郝中宣能理解到他们的不易，“外卖骑手的工作比较辛苦，挣的钱也不多，送餐途中还比较危险，有几个老乡出了车祸，摔断了腿，太心疼他们了。”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hd w:val="clear" w:color="auto" w:fill="FEFEFE"/>
        </w:rPr>
        <w:t>郝中宣坦言，刚开始，来店里就餐的外卖骑手并不是很多，后来大家口口相传，来店里就餐的外卖骑手越来越多，“刚开始我们还有一些担心，因为对南京不熟悉，害怕成本过高坚持不下去。但是看到外卖骑手的不容易，又咬咬牙挺了过来。”他表示，刚开始家人并不支持自己的做法，在和家人沟通一段时间后才同意的。</w:t>
      </w:r>
    </w:p>
    <w:p>
      <w:pPr>
        <w:pStyle w:val="10"/>
        <w:shd w:val="clear" w:color="auto" w:fill="FEFEFE"/>
        <w:spacing w:line="360" w:lineRule="auto"/>
        <w:ind w:firstLine="482" w:firstLineChars="200"/>
        <w:jc w:val="both"/>
        <w:rPr>
          <w:rFonts w:hint="eastAsia" w:ascii="宋体" w:hAnsi="宋体" w:eastAsia="宋体" w:cs="宋体"/>
        </w:rPr>
      </w:pPr>
      <w:r>
        <w:rPr>
          <w:rStyle w:val="13"/>
          <w:rFonts w:hint="eastAsia" w:ascii="宋体" w:hAnsi="宋体" w:eastAsia="宋体" w:cs="宋体"/>
          <w:bCs/>
          <w:shd w:val="clear" w:color="auto" w:fill="FEFEFE"/>
        </w:rPr>
        <w:t>小面馆成了外卖骑手的家</w:t>
      </w:r>
    </w:p>
    <w:p>
      <w:pPr>
        <w:pStyle w:val="10"/>
        <w:shd w:val="clear" w:color="auto" w:fill="FEFEFE"/>
        <w:spacing w:line="360" w:lineRule="auto"/>
        <w:ind w:firstLine="482" w:firstLineChars="200"/>
        <w:jc w:val="both"/>
        <w:rPr>
          <w:rFonts w:hint="eastAsia" w:ascii="宋体" w:hAnsi="宋体" w:eastAsia="宋体" w:cs="宋体"/>
        </w:rPr>
      </w:pPr>
      <w:r>
        <w:rPr>
          <w:rStyle w:val="13"/>
          <w:rFonts w:hint="eastAsia" w:ascii="宋体" w:hAnsi="宋体" w:eastAsia="宋体" w:cs="宋体"/>
          <w:bCs/>
          <w:shd w:val="clear" w:color="auto" w:fill="FEFEFE"/>
        </w:rPr>
        <w:t>12元可以吃得饱饱的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hd w:val="clear" w:color="auto" w:fill="FEFEFE"/>
        </w:rPr>
        <w:t>郝中宣称，正常情况下，一碗面条里会有4两面条，考虑到外卖骑手的工作强度大，饭量大，一般会多给一点，“只要是营业时间，我们这儿都有米饭和面条供应，他们可以自己拿勺子和筷子盛。”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hd w:val="clear" w:color="auto" w:fill="FEFEFE"/>
        </w:rPr>
        <w:t>郝中宣介绍，面馆是在晚上10点停止营业，但发现很多外卖小哥会在晚上10点以后来面馆，“虽然到了关门休息时间，但只要看到他们来了，我都会给他们做饭。他们太辛苦了，奔波劳累了整个下午，又从大老远的地方赶来，不能让他们白跑一趟。”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hd w:val="clear" w:color="auto" w:fill="FEFEFE"/>
        </w:rPr>
        <w:t>因为面馆里的顾客比较多，有的外卖骑手会忘记付钱，但他们会在第二天付款，感觉就像到家一样。“老板，昨天忘记付钱了，支付宝扫过去了，你看一下！”工作中，郝中宣常常会听到这样的声音，他总会笑着说：“没事，欢迎再来！”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hd w:val="clear" w:color="auto" w:fill="FEFEFE"/>
        </w:rPr>
        <w:t>外卖骑手小鲍平常都是下午2点到郝中宣的面馆吃饭，是一位老顾客，“我们外卖骑手圈里都知道他家的情况，米饭和面条管够，可以无限续，太划算了！”外卖骑手小孙在劳务市场附近送了一年多的外卖，他常常到郝中宣的面馆吃饭，“我们来这儿的骑手还是比较多的，他们家的价格比周围的饭店都便宜，12元就可以吃得饱饱的。”</w:t>
      </w:r>
    </w:p>
    <w:p>
      <w:pPr>
        <w:pStyle w:val="10"/>
        <w:shd w:val="clear" w:color="auto" w:fill="FEFEFE"/>
        <w:spacing w:line="360" w:lineRule="auto"/>
        <w:ind w:firstLine="482" w:firstLineChars="200"/>
        <w:jc w:val="both"/>
        <w:rPr>
          <w:rFonts w:hint="eastAsia" w:ascii="宋体" w:hAnsi="宋体" w:eastAsia="宋体" w:cs="宋体"/>
        </w:rPr>
      </w:pPr>
      <w:r>
        <w:rPr>
          <w:rStyle w:val="13"/>
          <w:rFonts w:hint="eastAsia" w:ascii="宋体" w:hAnsi="宋体" w:eastAsia="宋体" w:cs="宋体"/>
          <w:bCs/>
          <w:shd w:val="clear" w:color="auto" w:fill="FEFEFE"/>
        </w:rPr>
        <w:t>3年数万次为外卖骑手优惠</w:t>
      </w:r>
    </w:p>
    <w:p>
      <w:pPr>
        <w:pStyle w:val="10"/>
        <w:shd w:val="clear" w:color="auto" w:fill="FEFEFE"/>
        <w:spacing w:line="360" w:lineRule="auto"/>
        <w:ind w:firstLine="482" w:firstLineChars="200"/>
        <w:jc w:val="both"/>
        <w:rPr>
          <w:rFonts w:hint="eastAsia" w:ascii="宋体" w:hAnsi="宋体" w:eastAsia="宋体" w:cs="宋体"/>
        </w:rPr>
      </w:pPr>
      <w:r>
        <w:rPr>
          <w:rStyle w:val="13"/>
          <w:rFonts w:hint="eastAsia" w:ascii="宋体" w:hAnsi="宋体" w:eastAsia="宋体" w:cs="宋体"/>
          <w:bCs/>
          <w:shd w:val="clear" w:color="auto" w:fill="FEFEFE"/>
        </w:rPr>
        <w:t>想把这份爱心传递下去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hd w:val="clear" w:color="auto" w:fill="FEFEFE"/>
        </w:rPr>
      </w:pPr>
      <w:r>
        <w:rPr>
          <w:rFonts w:hint="eastAsia" w:ascii="宋体" w:hAnsi="宋体" w:eastAsia="宋体" w:cs="宋体"/>
          <w:shd w:val="clear" w:color="auto" w:fill="FEFEFE"/>
        </w:rPr>
        <w:t>工作之余，郝中宣常常和外卖骑手唠嗑，他知道外卖骑手的不易。他向紫牛新闻记者算了一笔账，一份黄焖鸡米饭原价15元，打折后只要12元，“每顿饭可以省3元，一天可以省6元，第二天的早餐钱就有了。”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hd w:val="clear" w:color="auto" w:fill="FEFEFE"/>
        </w:rPr>
        <w:t>在过去3年里，郝中宣已经数万次为外卖骑手打8折。他从未想过放弃这件事，从开业至今一直在坚持，“除非我们不开面馆了，如果我一直在这儿开面馆，就会一直坚持下去。”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hd w:val="clear" w:color="auto" w:fill="FEFEFE"/>
        </w:rPr>
      </w:pPr>
      <w:r>
        <w:rPr>
          <w:rFonts w:hint="eastAsia" w:ascii="宋体" w:hAnsi="宋体" w:eastAsia="宋体" w:cs="宋体"/>
          <w:shd w:val="clear" w:color="auto" w:fill="FEFEFE"/>
        </w:rPr>
        <w:t>今年，网商银行公益小店联盟关注到好师傅红烧牛肉面馆，并邀请加入网商银行公益小店联盟，帮助老板分摊公益成本。郝中宣表示，“有了网上银行公益小店联盟的帮助，这下，可以让更多的骑手享受到打折优惠，让更多的人感受到温暖。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hd w:val="clear" w:color="auto" w:fill="FEFEFE"/>
        </w:rPr>
      </w:pPr>
      <w:r>
        <w:rPr>
          <w:rFonts w:hint="eastAsia" w:ascii="宋体" w:hAnsi="宋体" w:eastAsia="宋体" w:cs="宋体"/>
          <w:shd w:val="clear" w:color="auto" w:fill="FEFEFE"/>
        </w:rPr>
        <w:t>帮助别人，快乐自己！郝中宣常常把这句话挂在嘴边，“大家都是普通人，外卖骑手理解我的不易，他们也知道我的难处，因此会介绍更多朋友来到面馆里。店里的人气增加了，我也帮他们省了一部分钱，这是一举两得的事情。”在郝中宣眼中，南京是一座有爱的城市，“希望越来越多的人，都能参与这项公益活动，把这份爱心传递下去。”</w:t>
      </w:r>
    </w:p>
    <w:sectPr>
      <w:footerReference r:id="rId3" w:type="default"/>
      <w:pgSz w:w="12240" w:h="15840"/>
      <w:pgMar w:top="1440" w:right="1800" w:bottom="1440" w:left="1800" w:header="708" w:footer="708" w:gutter="0"/>
      <w:pgNumType w:fmt="decimal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2" w:space="0"/>
      </w:pBdr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jgwMGYzZTIxYTgwMGM2MmI4YTY1OTcwMDYzYzIifQ=="/>
  </w:docVars>
  <w:rsids>
    <w:rsidRoot w:val="00F13FAA"/>
    <w:rsid w:val="005E69F3"/>
    <w:rsid w:val="00E80DF5"/>
    <w:rsid w:val="00F13FAA"/>
    <w:rsid w:val="19F66892"/>
    <w:rsid w:val="2D033C32"/>
    <w:rsid w:val="3BFF0CDB"/>
    <w:rsid w:val="414865FC"/>
    <w:rsid w:val="4B165BF7"/>
    <w:rsid w:val="59A0071A"/>
    <w:rsid w:val="61813F63"/>
    <w:rsid w:val="61EF15C3"/>
    <w:rsid w:val="716164A8"/>
    <w:rsid w:val="71995758"/>
    <w:rsid w:val="B6FF56D4"/>
    <w:rsid w:val="D9FAA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</w:style>
  <w:style w:type="character" w:styleId="13">
    <w:name w:val="Strong"/>
    <w:basedOn w:val="12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2781</Words>
  <Characters>2812</Characters>
  <Lines>20</Lines>
  <Paragraphs>5</Paragraphs>
  <TotalTime>40</TotalTime>
  <ScaleCrop>false</ScaleCrop>
  <LinksUpToDate>false</LinksUpToDate>
  <CharactersWithSpaces>2842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2023-05-05T08:25:00Z</dcterms:created>
  <dc:creator>Administrator</dc:creator>
  <cp:lastModifiedBy>SLPn</cp:lastModifiedBy>
  <cp:lastPrinted>2023-05-11T08:45:57Z</cp:lastPrinted>
  <dcterms:modified xsi:type="dcterms:W3CDTF">2023-05-11T09:50:29Z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0FADE3B8D0A58783677B53648E0F1F8E</vt:lpwstr>
  </property>
</Properties>
</file>