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AD1" w:rsidRPr="00367D21" w:rsidRDefault="00416AD1" w:rsidP="00416AD1">
      <w:pPr>
        <w:spacing w:line="240" w:lineRule="auto"/>
        <w:ind w:right="560"/>
        <w:rPr>
          <w:rFonts w:ascii="黑体" w:eastAsia="黑体" w:hAnsi="黑体"/>
          <w:sz w:val="32"/>
          <w:szCs w:val="32"/>
        </w:rPr>
      </w:pPr>
      <w:r w:rsidRPr="00367D21">
        <w:rPr>
          <w:rFonts w:ascii="黑体" w:eastAsia="黑体" w:hAnsi="黑体" w:hint="eastAsia"/>
          <w:sz w:val="32"/>
          <w:szCs w:val="32"/>
        </w:rPr>
        <w:t>附件1：</w:t>
      </w:r>
    </w:p>
    <w:p w:rsidR="00416AD1" w:rsidRPr="005A7E6D" w:rsidRDefault="00416AD1" w:rsidP="00416AD1">
      <w:pPr>
        <w:rPr>
          <w:rFonts w:ascii="黑体" w:eastAsia="黑体" w:hAnsi="黑体" w:cs="方正小标宋简体"/>
          <w:sz w:val="32"/>
          <w:szCs w:val="32"/>
        </w:rPr>
      </w:pPr>
    </w:p>
    <w:p w:rsidR="00416AD1" w:rsidRPr="004F3E1E" w:rsidRDefault="00416AD1" w:rsidP="00416AD1">
      <w:pPr>
        <w:jc w:val="center"/>
        <w:rPr>
          <w:rFonts w:eastAsia="方正小标宋简体"/>
          <w:sz w:val="44"/>
          <w:szCs w:val="32"/>
        </w:rPr>
      </w:pPr>
      <w:r w:rsidRPr="004F3E1E">
        <w:rPr>
          <w:rFonts w:eastAsia="方正小标宋简体" w:hint="eastAsia"/>
          <w:sz w:val="44"/>
          <w:szCs w:val="32"/>
        </w:rPr>
        <w:t>参会回执</w:t>
      </w:r>
    </w:p>
    <w:p w:rsidR="00416AD1" w:rsidRPr="003A4318" w:rsidRDefault="00416AD1" w:rsidP="00416AD1">
      <w:pPr>
        <w:jc w:val="center"/>
        <w:rPr>
          <w:rFonts w:eastAsia="方正小标宋简体"/>
          <w:sz w:val="24"/>
          <w:szCs w:val="32"/>
        </w:rPr>
      </w:pPr>
    </w:p>
    <w:tbl>
      <w:tblPr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1701"/>
        <w:gridCol w:w="1701"/>
        <w:gridCol w:w="2367"/>
      </w:tblGrid>
      <w:tr w:rsidR="00704034" w:rsidRPr="006D6F2F" w:rsidTr="00704034">
        <w:trPr>
          <w:trHeight w:val="624"/>
          <w:jc w:val="center"/>
        </w:trPr>
        <w:tc>
          <w:tcPr>
            <w:tcW w:w="3164" w:type="dxa"/>
          </w:tcPr>
          <w:p w:rsidR="00704034" w:rsidRPr="006D6F2F" w:rsidRDefault="00704034" w:rsidP="00132BE6">
            <w:pPr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6D6F2F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1701" w:type="dxa"/>
            <w:vAlign w:val="center"/>
          </w:tcPr>
          <w:p w:rsidR="00704034" w:rsidRPr="006D6F2F" w:rsidRDefault="00704034" w:rsidP="00704034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6D6F2F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704034" w:rsidRPr="006D6F2F" w:rsidRDefault="00704034" w:rsidP="00704034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6D6F2F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367" w:type="dxa"/>
            <w:vAlign w:val="center"/>
          </w:tcPr>
          <w:p w:rsidR="00704034" w:rsidRPr="006D6F2F" w:rsidRDefault="00704034" w:rsidP="00132BE6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6D6F2F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联系方式</w:t>
            </w:r>
          </w:p>
        </w:tc>
      </w:tr>
      <w:tr w:rsidR="00704034" w:rsidRPr="002320E0" w:rsidTr="00704034">
        <w:trPr>
          <w:trHeight w:val="624"/>
          <w:jc w:val="center"/>
        </w:trPr>
        <w:tc>
          <w:tcPr>
            <w:tcW w:w="3164" w:type="dxa"/>
          </w:tcPr>
          <w:p w:rsidR="00704034" w:rsidRPr="002320E0" w:rsidRDefault="00704034" w:rsidP="00132BE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:rsidR="00704034" w:rsidRPr="002320E0" w:rsidRDefault="00704034" w:rsidP="00132BE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:rsidR="00704034" w:rsidRPr="002320E0" w:rsidRDefault="00704034" w:rsidP="00132BE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67" w:type="dxa"/>
            <w:vAlign w:val="center"/>
          </w:tcPr>
          <w:p w:rsidR="00704034" w:rsidRPr="002320E0" w:rsidRDefault="00704034" w:rsidP="00132BE6">
            <w:pPr>
              <w:jc w:val="center"/>
              <w:rPr>
                <w:rFonts w:ascii="仿宋" w:eastAsia="仿宋" w:hAnsi="仿宋"/>
              </w:rPr>
            </w:pPr>
          </w:p>
        </w:tc>
      </w:tr>
      <w:tr w:rsidR="00704034" w:rsidRPr="002320E0" w:rsidTr="00704034">
        <w:trPr>
          <w:trHeight w:val="624"/>
          <w:jc w:val="center"/>
        </w:trPr>
        <w:tc>
          <w:tcPr>
            <w:tcW w:w="3164" w:type="dxa"/>
          </w:tcPr>
          <w:p w:rsidR="00704034" w:rsidRPr="002320E0" w:rsidRDefault="00704034" w:rsidP="00132BE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:rsidR="00704034" w:rsidRPr="002320E0" w:rsidRDefault="00704034" w:rsidP="00132BE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:rsidR="00704034" w:rsidRPr="002320E0" w:rsidRDefault="00704034" w:rsidP="00132BE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67" w:type="dxa"/>
            <w:vAlign w:val="center"/>
          </w:tcPr>
          <w:p w:rsidR="00704034" w:rsidRPr="002320E0" w:rsidRDefault="00704034" w:rsidP="00132BE6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704034" w:rsidRDefault="00704034" w:rsidP="00952EA3">
      <w:pPr>
        <w:widowControl/>
        <w:ind w:firstLineChars="200" w:firstLine="640"/>
        <w:jc w:val="left"/>
        <w:rPr>
          <w:rFonts w:ascii="Times New Roman" w:eastAsia="仿宋_GB2312" w:hAnsi="Calibri" w:cs="Times New Roman"/>
          <w:sz w:val="32"/>
          <w:szCs w:val="32"/>
        </w:rPr>
      </w:pPr>
      <w:r>
        <w:rPr>
          <w:rFonts w:ascii="Times New Roman" w:eastAsia="仿宋_GB2312" w:hAnsi="Calibri" w:cs="Times New Roman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3571240</wp:posOffset>
            </wp:positionH>
            <wp:positionV relativeFrom="paragraph">
              <wp:posOffset>229235</wp:posOffset>
            </wp:positionV>
            <wp:extent cx="1914525" cy="2057400"/>
            <wp:effectExtent l="19050" t="0" r="9525" b="0"/>
            <wp:wrapNone/>
            <wp:docPr id="3" name="图片 3" descr="C:\Users\周\Desktop\宣传稿\2021年市大赛工作群群聊二维码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周\Desktop\宣传稿\2021年市大赛工作群群聊二维码+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2EA3" w:rsidRDefault="001601F2" w:rsidP="00952EA3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67D21">
        <w:rPr>
          <w:rFonts w:ascii="Times New Roman" w:eastAsia="仿宋_GB2312" w:hAnsi="Calibri" w:cs="Times New Roman"/>
          <w:sz w:val="32"/>
          <w:szCs w:val="32"/>
        </w:rPr>
        <w:t>邮箱</w:t>
      </w:r>
      <w:r>
        <w:rPr>
          <w:rFonts w:ascii="Times New Roman" w:eastAsia="仿宋_GB2312" w:hAnsi="Calibri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150204256</w:t>
      </w:r>
      <w:r w:rsidRPr="00367D21">
        <w:rPr>
          <w:rFonts w:ascii="Times New Roman" w:eastAsia="仿宋_GB2312" w:hAnsi="Times New Roman" w:cs="Times New Roman"/>
          <w:sz w:val="32"/>
          <w:szCs w:val="32"/>
        </w:rPr>
        <w:t>@qq.com</w:t>
      </w:r>
    </w:p>
    <w:p w:rsidR="00952EA3" w:rsidRDefault="00952EA3" w:rsidP="00952EA3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601F2" w:rsidRPr="00FF60FF" w:rsidRDefault="001601F2" w:rsidP="00952EA3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工作联系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QQ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群：</w:t>
      </w:r>
      <w:r w:rsidRPr="00FF60F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883977142</w:t>
      </w:r>
    </w:p>
    <w:p w:rsidR="00704034" w:rsidRDefault="00704034" w:rsidP="00416AD1">
      <w:pPr>
        <w:widowControl/>
        <w:jc w:val="left"/>
        <w:rPr>
          <w:rFonts w:ascii="黑体" w:eastAsia="黑体" w:hAnsi="黑体"/>
          <w:sz w:val="32"/>
          <w:szCs w:val="28"/>
        </w:rPr>
      </w:pPr>
    </w:p>
    <w:p w:rsidR="00704034" w:rsidRDefault="00704034">
      <w:pPr>
        <w:widowControl/>
        <w:spacing w:line="240" w:lineRule="auto"/>
        <w:jc w:val="left"/>
        <w:rPr>
          <w:rFonts w:ascii="黑体" w:eastAsia="黑体" w:hAnsi="黑体"/>
          <w:sz w:val="32"/>
          <w:szCs w:val="28"/>
        </w:rPr>
      </w:pPr>
      <w:bookmarkStart w:id="0" w:name="_GoBack"/>
      <w:bookmarkEnd w:id="0"/>
    </w:p>
    <w:sectPr w:rsidR="00704034" w:rsidSect="004F3E1E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272" w:rsidRDefault="00991272" w:rsidP="00A30882">
      <w:pPr>
        <w:spacing w:line="240" w:lineRule="auto"/>
      </w:pPr>
      <w:r>
        <w:separator/>
      </w:r>
    </w:p>
  </w:endnote>
  <w:endnote w:type="continuationSeparator" w:id="0">
    <w:p w:rsidR="00991272" w:rsidRDefault="00991272" w:rsidP="00A308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272" w:rsidRDefault="00991272" w:rsidP="00A30882">
      <w:pPr>
        <w:spacing w:line="240" w:lineRule="auto"/>
      </w:pPr>
      <w:r>
        <w:separator/>
      </w:r>
    </w:p>
  </w:footnote>
  <w:footnote w:type="continuationSeparator" w:id="0">
    <w:p w:rsidR="00991272" w:rsidRDefault="00991272" w:rsidP="00A308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82"/>
    <w:rsid w:val="001601F2"/>
    <w:rsid w:val="001B6377"/>
    <w:rsid w:val="0022347B"/>
    <w:rsid w:val="002B26B4"/>
    <w:rsid w:val="004044BA"/>
    <w:rsid w:val="00416AD1"/>
    <w:rsid w:val="0044035E"/>
    <w:rsid w:val="004564F6"/>
    <w:rsid w:val="004F2E37"/>
    <w:rsid w:val="0056116F"/>
    <w:rsid w:val="005A2EB2"/>
    <w:rsid w:val="005B5C54"/>
    <w:rsid w:val="005B691C"/>
    <w:rsid w:val="005D58A2"/>
    <w:rsid w:val="005F5A9B"/>
    <w:rsid w:val="00601906"/>
    <w:rsid w:val="006436A0"/>
    <w:rsid w:val="00650D58"/>
    <w:rsid w:val="0065506C"/>
    <w:rsid w:val="0066569C"/>
    <w:rsid w:val="006C3A88"/>
    <w:rsid w:val="00704034"/>
    <w:rsid w:val="00731BB4"/>
    <w:rsid w:val="00795493"/>
    <w:rsid w:val="007B3C45"/>
    <w:rsid w:val="008D2740"/>
    <w:rsid w:val="00952EA3"/>
    <w:rsid w:val="00976017"/>
    <w:rsid w:val="00991272"/>
    <w:rsid w:val="00A30882"/>
    <w:rsid w:val="00A63D7C"/>
    <w:rsid w:val="00B451A8"/>
    <w:rsid w:val="00BC0981"/>
    <w:rsid w:val="00BE07A1"/>
    <w:rsid w:val="00E06D34"/>
    <w:rsid w:val="00F1678A"/>
    <w:rsid w:val="00FB5437"/>
    <w:rsid w:val="00F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CD35F5-A602-4441-AB0A-0314BDAC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AD1"/>
    <w:pPr>
      <w:widowControl w:val="0"/>
      <w:spacing w:line="375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0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08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0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088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2EA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2E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>Microsoft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xhuser</cp:lastModifiedBy>
  <cp:revision>2</cp:revision>
  <dcterms:created xsi:type="dcterms:W3CDTF">2021-04-25T08:04:00Z</dcterms:created>
  <dcterms:modified xsi:type="dcterms:W3CDTF">2021-04-25T08:04:00Z</dcterms:modified>
</cp:coreProperties>
</file>