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“青青团队”征集令，邀你参与拍摄30个党史故事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现代快报讯（记者 赵丹丹 潘荣）4月26日上午，由中共江苏省委网信办主办、南京大学协办、现代快报+·ZAKER南京承办的“我比任何时候更懂你”党史学习教育系列短视频拍摄启动仪式，在南京大学鼓楼校区举行。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2021年是中国共产党成立100周年，为大力开展党史学习教育网上宣传，推动党史学习教育深入群众、深入基层、深入人心，省委网信办指导现代快报+·ZAKER南京拍摄制作“我比任何时候更懂你”党史学习教育系列短视频，旨在吸引和激励广大网民特别是青年在重温历史中传承革命精神，在红色砥砺中激发奋进情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为了打造精品力作，在江苏省委网信办指导下，现代快报+·ZAKER南京专门成立了“我比任何时候更懂你”系列短视频工作室，并面向90后、00后征集30个“青青团队”（青年讲述人及团队），与现代快报的专业摄制团队一起，选取30个历史节点，讲述30个党史故事。4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10月，“我比任何时候更懂你”系列短视频将在全国多地展开拍摄工作，用青年人的镜头与表达，学党史、跟党走，向百年大党致敬告白：“我比任何时候更懂你！”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【附】</w:t>
      </w:r>
      <w:r>
        <w:rPr>
          <w:rFonts w:hint="eastAsia"/>
          <w:lang w:eastAsia="zh-CN"/>
        </w:rPr>
        <w:t>“</w:t>
      </w:r>
      <w:r>
        <w:rPr>
          <w:rFonts w:hint="eastAsia"/>
        </w:rPr>
        <w:t>青青团队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征集令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你也想走近红色地标，用镜头和画面来讲述不一样的党史故事吗？即日起，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我比任何时候更懂你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 党史学习教育系列短视频拍摄发出</w:t>
      </w:r>
      <w:r>
        <w:rPr>
          <w:rFonts w:hint="eastAsia"/>
          <w:lang w:eastAsia="zh-CN"/>
        </w:rPr>
        <w:t>“</w:t>
      </w:r>
      <w:r>
        <w:rPr>
          <w:rFonts w:hint="eastAsia"/>
        </w:rPr>
        <w:t>青青团队</w:t>
      </w:r>
      <w:r>
        <w:rPr>
          <w:rFonts w:hint="eastAsia"/>
          <w:lang w:eastAsia="zh-CN"/>
        </w:rPr>
        <w:t>”</w:t>
      </w:r>
      <w:r>
        <w:rPr>
          <w:rFonts w:hint="eastAsia"/>
        </w:rPr>
        <w:t>征集令，参与此次系列短视频的拍摄，欢迎广大青年报名！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报名时间：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2021年4月26日</w:t>
      </w:r>
      <w:r>
        <w:rPr>
          <w:rFonts w:hint="eastAsia"/>
          <w:lang w:eastAsia="zh-CN"/>
        </w:rPr>
        <w:t>—</w:t>
      </w:r>
      <w:r>
        <w:rPr>
          <w:rFonts w:hint="eastAsia"/>
        </w:rPr>
        <w:t>5月26日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报名方式：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关注现代快报官方微信、网信江苏官方微信，在对话框里，加 # 我比任何时候更懂你 # 留言报名；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关注现代快报官方微博，在 # 我比任何时候更懂你 # 话题标签下，留言或发私信报名；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下载ZAKER南京客户端，在客户端关于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我比任何时候更懂你</w:t>
      </w:r>
      <w:r>
        <w:rPr>
          <w:rFonts w:hint="eastAsia"/>
          <w:lang w:eastAsia="zh-CN"/>
        </w:rPr>
        <w:t>”</w:t>
      </w:r>
      <w:r>
        <w:rPr>
          <w:rFonts w:hint="eastAsia"/>
        </w:rPr>
        <w:t>相关报道评论区留言报名；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拨打现代快报热线96060报名参与。</w:t>
      </w:r>
      <w:bookmarkStart w:id="0" w:name="_GoBack"/>
      <w:bookmarkEnd w:id="0"/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7C4103D2"/>
    <w:rsid w:val="46B63B1A"/>
    <w:rsid w:val="7C4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710</Words>
  <Characters>750</Characters>
  <Lines>0</Lines>
  <Paragraphs>0</Paragraphs>
  <TotalTime>7</TotalTime>
  <ScaleCrop>false</ScaleCrop>
  <LinksUpToDate>false</LinksUpToDate>
  <CharactersWithSpaces>788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2022-05-27T04:37:00Z</dcterms:created>
  <dc:creator>鱼</dc:creator>
  <cp:lastModifiedBy>jimy</cp:lastModifiedBy>
  <cp:lastPrinted>2022-05-27T04:38:00Z</cp:lastPrinted>
  <dcterms:modified xsi:type="dcterms:W3CDTF">2022-05-27T07:06:40Z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96D79488EB054E4A81607761CCF53D11</vt:lpwstr>
  </property>
</Properties>
</file>