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B" w:rsidRDefault="00BC470B" w:rsidP="00BC470B">
      <w:pPr>
        <w:jc w:val="center"/>
        <w:rPr>
          <w:rFonts w:ascii="微软雅黑" w:eastAsia="微软雅黑" w:hAnsi="微软雅黑" w:cs="微软雅黑" w:hint="eastAsia"/>
          <w:color w:val="333333"/>
          <w:sz w:val="36"/>
          <w:szCs w:val="36"/>
        </w:rPr>
      </w:pPr>
      <w:r w:rsidRPr="00BC470B">
        <w:rPr>
          <w:rFonts w:ascii="微软雅黑" w:eastAsia="微软雅黑" w:hAnsi="微软雅黑" w:cs="微软雅黑" w:hint="eastAsia"/>
          <w:color w:val="333333"/>
          <w:sz w:val="36"/>
          <w:szCs w:val="36"/>
        </w:rPr>
        <w:t>“行走美丽江苏”——强国•新江苏“画里话外”摄影作品展征集</w:t>
      </w:r>
      <w:r>
        <w:rPr>
          <w:rFonts w:ascii="微软雅黑" w:eastAsia="微软雅黑" w:hAnsi="微软雅黑" w:cs="微软雅黑" w:hint="eastAsia"/>
          <w:color w:val="333333"/>
          <w:sz w:val="36"/>
          <w:szCs w:val="36"/>
        </w:rPr>
        <w:t>活动登记表</w:t>
      </w:r>
    </w:p>
    <w:p w:rsidR="00DE4013" w:rsidRPr="00BC470B" w:rsidRDefault="00103A00" w:rsidP="00BC470B">
      <w:pPr>
        <w:jc w:val="right"/>
        <w:rPr>
          <w:rFonts w:ascii="微软雅黑" w:eastAsia="微软雅黑" w:hAnsi="微软雅黑" w:cs="微软雅黑"/>
          <w:color w:val="333333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333333"/>
          <w:sz w:val="24"/>
        </w:rPr>
        <w:t xml:space="preserve">    年    月    日</w:t>
      </w:r>
    </w:p>
    <w:tbl>
      <w:tblPr>
        <w:tblStyle w:val="a5"/>
        <w:tblW w:w="8522" w:type="dxa"/>
        <w:tblLayout w:type="fixed"/>
        <w:tblLook w:val="04A0"/>
      </w:tblPr>
      <w:tblGrid>
        <w:gridCol w:w="2129"/>
        <w:gridCol w:w="2717"/>
        <w:gridCol w:w="1543"/>
        <w:gridCol w:w="2133"/>
      </w:tblGrid>
      <w:tr w:rsidR="00DE4013" w:rsidTr="00103A00">
        <w:trPr>
          <w:trHeight w:val="879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DE4013" w:rsidRDefault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作者姓名</w:t>
            </w:r>
          </w:p>
        </w:tc>
        <w:tc>
          <w:tcPr>
            <w:tcW w:w="2717" w:type="dxa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E4013" w:rsidRDefault="00DE4013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shd w:val="clear" w:color="auto" w:fill="E7E6E6" w:themeFill="background2"/>
            <w:vAlign w:val="center"/>
          </w:tcPr>
          <w:p w:rsidR="00DE4013" w:rsidRDefault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微信号（必填）</w:t>
            </w:r>
          </w:p>
        </w:tc>
        <w:tc>
          <w:tcPr>
            <w:tcW w:w="2133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E4013" w:rsidRDefault="00DE4013">
            <w:pPr>
              <w:jc w:val="center"/>
              <w:rPr>
                <w:color w:val="000000"/>
              </w:rPr>
            </w:pPr>
          </w:p>
        </w:tc>
      </w:tr>
      <w:tr w:rsidR="00DE4013" w:rsidTr="00103A00">
        <w:trPr>
          <w:trHeight w:val="879"/>
        </w:trPr>
        <w:tc>
          <w:tcPr>
            <w:tcW w:w="2129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DE4013" w:rsidRDefault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E4013" w:rsidRDefault="00DE4013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7E6E6" w:themeFill="background2"/>
            <w:vAlign w:val="center"/>
          </w:tcPr>
          <w:p w:rsidR="00DE4013" w:rsidRDefault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E4013" w:rsidRDefault="00DE4013">
            <w:pPr>
              <w:jc w:val="center"/>
              <w:rPr>
                <w:color w:val="000000"/>
              </w:rPr>
            </w:pPr>
          </w:p>
        </w:tc>
      </w:tr>
      <w:tr w:rsidR="00DE4013" w:rsidTr="00103A00">
        <w:trPr>
          <w:trHeight w:val="879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DE4013" w:rsidRDefault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2717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E4013" w:rsidRDefault="00DE4013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7E6E6" w:themeFill="background2"/>
            <w:vAlign w:val="center"/>
          </w:tcPr>
          <w:p w:rsidR="00DE4013" w:rsidRDefault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拍摄地点</w:t>
            </w:r>
          </w:p>
        </w:tc>
        <w:tc>
          <w:tcPr>
            <w:tcW w:w="2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E4013" w:rsidRDefault="00DE4013">
            <w:pPr>
              <w:jc w:val="center"/>
              <w:rPr>
                <w:color w:val="000000"/>
              </w:rPr>
            </w:pPr>
          </w:p>
        </w:tc>
      </w:tr>
      <w:tr w:rsidR="00DE4013">
        <w:trPr>
          <w:trHeight w:val="879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DE4013" w:rsidRDefault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拍摄时间</w:t>
            </w:r>
          </w:p>
        </w:tc>
        <w:tc>
          <w:tcPr>
            <w:tcW w:w="6393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E4013" w:rsidRDefault="00DE4013">
            <w:pPr>
              <w:jc w:val="center"/>
              <w:rPr>
                <w:color w:val="000000" w:themeColor="text1"/>
              </w:rPr>
            </w:pPr>
          </w:p>
        </w:tc>
      </w:tr>
      <w:tr w:rsidR="00DE4013" w:rsidTr="00BC470B">
        <w:trPr>
          <w:trHeight w:val="2940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DE4013" w:rsidRDefault="00103A00" w:rsidP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作品简介</w:t>
            </w:r>
          </w:p>
        </w:tc>
        <w:tc>
          <w:tcPr>
            <w:tcW w:w="6393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E4013" w:rsidRDefault="00DE4013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103A00" w:rsidTr="00103A00">
        <w:trPr>
          <w:trHeight w:val="2296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03A00" w:rsidRDefault="00103A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作者简介</w:t>
            </w:r>
          </w:p>
        </w:tc>
        <w:tc>
          <w:tcPr>
            <w:tcW w:w="6393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103A00" w:rsidRDefault="00103A00">
            <w:pPr>
              <w:jc w:val="center"/>
              <w:rPr>
                <w:color w:val="000000"/>
              </w:rPr>
            </w:pPr>
          </w:p>
        </w:tc>
      </w:tr>
      <w:tr w:rsidR="00DE4013">
        <w:trPr>
          <w:trHeight w:val="2369"/>
        </w:trPr>
        <w:tc>
          <w:tcPr>
            <w:tcW w:w="8522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4013" w:rsidRDefault="00103A00">
            <w:pPr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版权声明：</w:t>
            </w:r>
          </w:p>
          <w:p w:rsidR="00DE4013" w:rsidRDefault="00103A00">
            <w:pPr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（一）所有投稿作者必须使用真实姓名。</w:t>
            </w:r>
          </w:p>
          <w:p w:rsidR="00DE4013" w:rsidRDefault="00103A00">
            <w:pPr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（二）参赛作品必须确保真实性和原创性，如发生任何有关版权、著作权、肖像权之纠纷，均由参赛者个人承担。</w:t>
            </w:r>
          </w:p>
          <w:p w:rsidR="00DE4013" w:rsidRDefault="00103A00">
            <w:pPr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（三）作品版权归作者所有，主办方无偿拥有参赛作品的传播使用权，有权对作品进行任何形式的使用、开发、修改、授权、许可或保护。</w:t>
            </w:r>
          </w:p>
          <w:p w:rsidR="00DE4013" w:rsidRDefault="00103A00">
            <w:pPr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（四）凡投稿者，均视为同意本次活动的所有规定。</w:t>
            </w:r>
          </w:p>
          <w:p w:rsidR="00DE4013" w:rsidRDefault="00103A00">
            <w:pPr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（五）主办方对包括本规则在内的大赛活动所有文件拥有最终解释权。</w:t>
            </w:r>
          </w:p>
          <w:p w:rsidR="00DE4013" w:rsidRDefault="00DE4013">
            <w:pPr>
              <w:rPr>
                <w:color w:val="000000"/>
              </w:rPr>
            </w:pPr>
          </w:p>
          <w:p w:rsidR="00DE4013" w:rsidRDefault="00103A00">
            <w:pPr>
              <w:wordWrap w:val="0"/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b/>
                <w:bCs/>
                <w:color w:val="000000"/>
              </w:rPr>
              <w:t>投稿者签名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</w:tc>
      </w:tr>
    </w:tbl>
    <w:p w:rsidR="00DE4013" w:rsidRDefault="00DE4013">
      <w:pPr>
        <w:spacing w:line="20" w:lineRule="exact"/>
      </w:pPr>
    </w:p>
    <w:sectPr w:rsidR="00DE4013" w:rsidSect="00DE40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13" w:rsidRDefault="00DE4013" w:rsidP="00DE4013">
      <w:r>
        <w:separator/>
      </w:r>
    </w:p>
  </w:endnote>
  <w:endnote w:type="continuationSeparator" w:id="1">
    <w:p w:rsidR="00DE4013" w:rsidRDefault="00DE4013" w:rsidP="00DE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13" w:rsidRDefault="00DE4013" w:rsidP="00DE4013">
      <w:r>
        <w:separator/>
      </w:r>
    </w:p>
  </w:footnote>
  <w:footnote w:type="continuationSeparator" w:id="1">
    <w:p w:rsidR="00DE4013" w:rsidRDefault="00DE4013" w:rsidP="00DE4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13" w:rsidRDefault="00103A00">
    <w:pPr>
      <w:pStyle w:val="a4"/>
      <w:rPr>
        <w:rFonts w:ascii="黑体" w:eastAsia="黑体" w:hAnsi="黑体" w:cs="Arial"/>
        <w:color w:val="000000"/>
        <w:kern w:val="0"/>
        <w:sz w:val="24"/>
      </w:rPr>
    </w:pPr>
    <w:r>
      <w:rPr>
        <w:rFonts w:ascii="黑体" w:eastAsia="黑体" w:hAnsi="黑体" w:cs="Arial" w:hint="eastAsia"/>
        <w:color w:val="000000"/>
        <w:kern w:val="0"/>
        <w:sz w:val="24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E1C14"/>
    <w:rsid w:val="000725EF"/>
    <w:rsid w:val="00103A00"/>
    <w:rsid w:val="004B2AD6"/>
    <w:rsid w:val="005E1C14"/>
    <w:rsid w:val="00A516A9"/>
    <w:rsid w:val="00BC470B"/>
    <w:rsid w:val="00DA66A0"/>
    <w:rsid w:val="00DE4013"/>
    <w:rsid w:val="00E953FB"/>
    <w:rsid w:val="03C90427"/>
    <w:rsid w:val="04A17C0D"/>
    <w:rsid w:val="17D603E1"/>
    <w:rsid w:val="1E596DC4"/>
    <w:rsid w:val="1E9E15F1"/>
    <w:rsid w:val="23790A95"/>
    <w:rsid w:val="25767A7E"/>
    <w:rsid w:val="32841CE5"/>
    <w:rsid w:val="39271A65"/>
    <w:rsid w:val="3EC73E4D"/>
    <w:rsid w:val="4AF127D9"/>
    <w:rsid w:val="4EE532A1"/>
    <w:rsid w:val="52131BDB"/>
    <w:rsid w:val="532F6EFF"/>
    <w:rsid w:val="55055492"/>
    <w:rsid w:val="597434E0"/>
    <w:rsid w:val="59841E78"/>
    <w:rsid w:val="5ED243AC"/>
    <w:rsid w:val="66800E7C"/>
    <w:rsid w:val="68AB5901"/>
    <w:rsid w:val="716038CD"/>
    <w:rsid w:val="73C57C40"/>
    <w:rsid w:val="7DA6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0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E40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40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E40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DE40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75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</cp:lastModifiedBy>
  <cp:revision>3</cp:revision>
  <dcterms:created xsi:type="dcterms:W3CDTF">2022-04-01T07:39:00Z</dcterms:created>
  <dcterms:modified xsi:type="dcterms:W3CDTF">2022-04-21T07:02:00Z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3402DA30D74B453D9D1853724B7908E5</vt:lpwstr>
  </property>
</Properties>
</file>