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0" w:type="dxa"/>
        <w:tblLook w:val="04A0" w:firstRow="1" w:lastRow="0" w:firstColumn="1" w:lastColumn="0" w:noHBand="0" w:noVBand="1"/>
      </w:tblPr>
      <w:tblGrid>
        <w:gridCol w:w="628"/>
        <w:gridCol w:w="1924"/>
        <w:gridCol w:w="1660"/>
        <w:gridCol w:w="627"/>
        <w:gridCol w:w="627"/>
        <w:gridCol w:w="627"/>
        <w:gridCol w:w="1217"/>
        <w:gridCol w:w="1512"/>
        <w:gridCol w:w="627"/>
        <w:gridCol w:w="1807"/>
        <w:gridCol w:w="1882"/>
        <w:gridCol w:w="2102"/>
      </w:tblGrid>
      <w:tr w:rsidR="00281D6B" w:rsidRPr="00281D6B" w14:paraId="5019A064" w14:textId="77777777" w:rsidTr="00281D6B">
        <w:trPr>
          <w:trHeight w:val="78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F75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281D6B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2019年资深新闻工作者荣誉证书证章申报登记表</w:t>
            </w:r>
          </w:p>
        </w:tc>
      </w:tr>
      <w:tr w:rsidR="00281D6B" w:rsidRPr="00281D6B" w14:paraId="72C9FE8B" w14:textId="77777777" w:rsidTr="00281D6B">
        <w:trPr>
          <w:trHeight w:val="552"/>
        </w:trPr>
        <w:tc>
          <w:tcPr>
            <w:tcW w:w="62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9BA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F8A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新闻单位名称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91A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所在省区市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7E5E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068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1D4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901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3725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2F9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72C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采编工作年限</w:t>
            </w:r>
          </w:p>
        </w:tc>
        <w:tc>
          <w:tcPr>
            <w:tcW w:w="18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319E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0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CB640D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在职/离休/退休</w:t>
            </w:r>
          </w:p>
        </w:tc>
      </w:tr>
      <w:tr w:rsidR="00281D6B" w:rsidRPr="00281D6B" w14:paraId="708E38FE" w14:textId="77777777" w:rsidTr="00281D6B">
        <w:trPr>
          <w:trHeight w:val="630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0B3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AA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无锡日报报业集团江南晚报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A86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江苏省无锡市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90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宋超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13E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8DD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D4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1964.1.7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67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记者站站长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E748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副高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AA7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30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ED8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13093112200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38E3F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2"/>
              </w:rPr>
              <w:t>在职</w:t>
            </w:r>
          </w:p>
        </w:tc>
      </w:tr>
      <w:tr w:rsidR="00281D6B" w:rsidRPr="00281D6B" w14:paraId="7756D770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64E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85E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79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53E3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EB02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606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D7E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4EF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ADC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A0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6A6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6596CB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71348217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0E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8C0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323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0D6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149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23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C63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658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BD3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EDC9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39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A3139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5130B577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A99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0D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066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42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1E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C8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EF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315E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75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148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2CB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9F53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288C0F58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D72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8B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5AD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84DC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98E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7D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E7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8C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C3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BBB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ED29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4A0AC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31A1579C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6C7A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F1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23C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772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641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B0A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6CA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A2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AA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0E1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D67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EC8B1A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23C7BD95" w14:textId="77777777" w:rsidTr="00281D6B">
        <w:trPr>
          <w:trHeight w:val="432"/>
        </w:trPr>
        <w:tc>
          <w:tcPr>
            <w:tcW w:w="6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DC8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81B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973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3239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85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47C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08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CED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F4CF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254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525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1D941B" w14:textId="77777777" w:rsidR="00281D6B" w:rsidRPr="00281D6B" w:rsidRDefault="00281D6B" w:rsidP="00281D6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1D6B" w:rsidRPr="00281D6B" w14:paraId="3BDC5520" w14:textId="77777777" w:rsidTr="00281D6B">
        <w:trPr>
          <w:trHeight w:val="499"/>
        </w:trPr>
        <w:tc>
          <w:tcPr>
            <w:tcW w:w="1524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C0B493" w14:textId="77777777" w:rsidR="00281D6B" w:rsidRPr="00281D6B" w:rsidRDefault="00281D6B" w:rsidP="00281D6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个人工作简历</w:t>
            </w:r>
          </w:p>
        </w:tc>
      </w:tr>
      <w:tr w:rsidR="00281D6B" w:rsidRPr="00281D6B" w14:paraId="26776160" w14:textId="77777777" w:rsidTr="00281D6B">
        <w:trPr>
          <w:trHeight w:val="312"/>
        </w:trPr>
        <w:tc>
          <w:tcPr>
            <w:tcW w:w="15240" w:type="dxa"/>
            <w:gridSpan w:val="1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EBA91C8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1990.1----2001.4. 无锡日报记者、驻无锡县（锡山市）记者站副站长</w:t>
            </w:r>
            <w:r w:rsidRPr="00281D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2001.5----至今 无锡日报报业集团江南晚报江阴记者站站长</w:t>
            </w:r>
          </w:p>
        </w:tc>
      </w:tr>
      <w:tr w:rsidR="00281D6B" w:rsidRPr="00281D6B" w14:paraId="32F7228B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4CDF70CC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4AFD4C0B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4DF4FF91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2F7AED8F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725B3130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81D6B" w:rsidRPr="00281D6B" w14:paraId="650E2070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19F848D0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02BEAEAA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69FF5076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62DA45F4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683F6388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1008C4E2" w14:textId="77777777" w:rsidTr="00281D6B">
        <w:trPr>
          <w:trHeight w:val="312"/>
        </w:trPr>
        <w:tc>
          <w:tcPr>
            <w:tcW w:w="15240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6ABA818C" w14:textId="77777777" w:rsidR="00281D6B" w:rsidRPr="00281D6B" w:rsidRDefault="00281D6B" w:rsidP="00281D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1D6B" w:rsidRPr="00281D6B" w14:paraId="1805C002" w14:textId="77777777" w:rsidTr="00281D6B">
        <w:trPr>
          <w:trHeight w:val="312"/>
        </w:trPr>
        <w:tc>
          <w:tcPr>
            <w:tcW w:w="6093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D098" w14:textId="77777777" w:rsidR="00281D6B" w:rsidRPr="00281D6B" w:rsidRDefault="00281D6B" w:rsidP="00281D6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D01D6E" w14:textId="77777777" w:rsidR="00281D6B" w:rsidRPr="00281D6B" w:rsidRDefault="00281D6B" w:rsidP="00281D6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单位负责人签字：                                              单位公章：                                                                                                              2019年   月    日</w:t>
            </w:r>
          </w:p>
        </w:tc>
      </w:tr>
      <w:tr w:rsidR="00281D6B" w:rsidRPr="00281D6B" w14:paraId="57CCFA44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A3C54C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8D4D3C5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4B9CDADC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A9EA67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A925A3F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283FDF96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84F7B2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171F5656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4F7D9098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7135C4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5328637D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513D249C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20FD6C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FA6E8C8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30FD4375" w14:textId="77777777" w:rsidTr="00281D6B">
        <w:trPr>
          <w:trHeight w:val="312"/>
        </w:trPr>
        <w:tc>
          <w:tcPr>
            <w:tcW w:w="609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B25A5A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240F4D5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281D6B" w:rsidRPr="00281D6B" w14:paraId="203E2394" w14:textId="77777777" w:rsidTr="00281D6B">
        <w:trPr>
          <w:trHeight w:val="462"/>
        </w:trPr>
        <w:tc>
          <w:tcPr>
            <w:tcW w:w="609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C31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人事部门联系人：   </w:t>
            </w:r>
          </w:p>
        </w:tc>
        <w:tc>
          <w:tcPr>
            <w:tcW w:w="9147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A208F2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手机号：</w:t>
            </w:r>
          </w:p>
        </w:tc>
      </w:tr>
      <w:tr w:rsidR="00281D6B" w:rsidRPr="00281D6B" w14:paraId="723E2EE4" w14:textId="77777777" w:rsidTr="00281D6B">
        <w:trPr>
          <w:trHeight w:val="402"/>
        </w:trPr>
        <w:tc>
          <w:tcPr>
            <w:tcW w:w="15240" w:type="dxa"/>
            <w:gridSpan w:val="1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B51" w14:textId="77777777" w:rsidR="00281D6B" w:rsidRPr="00281D6B" w:rsidRDefault="00281D6B" w:rsidP="00281D6B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281D6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注：表格行数可根据情况自行添加。</w:t>
            </w:r>
          </w:p>
        </w:tc>
      </w:tr>
    </w:tbl>
    <w:p w14:paraId="04D092F4" w14:textId="747E4E17" w:rsidR="00A17C3E" w:rsidRPr="00281D6B" w:rsidRDefault="00A17C3E" w:rsidP="00281D6B"/>
    <w:sectPr w:rsidR="00A17C3E" w:rsidRPr="00281D6B" w:rsidSect="009906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3E"/>
    <w:rsid w:val="00097207"/>
    <w:rsid w:val="00281D6B"/>
    <w:rsid w:val="009906D4"/>
    <w:rsid w:val="00A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CEC9-4F0D-4159-9479-F1F361EE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arki</dc:creator>
  <cp:keywords/>
  <dc:description/>
  <cp:lastModifiedBy>蔡 arki</cp:lastModifiedBy>
  <cp:revision>4</cp:revision>
  <dcterms:created xsi:type="dcterms:W3CDTF">2019-09-12T02:36:00Z</dcterms:created>
  <dcterms:modified xsi:type="dcterms:W3CDTF">2019-09-12T02:57:00Z</dcterms:modified>
</cp:coreProperties>
</file>