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986" w:tblpY="34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3"/>
        <w:gridCol w:w="4378"/>
        <w:gridCol w:w="17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2" w:afterAutospacing="0" w:line="59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“童”绘“轨道上的江苏”全省少年儿童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2" w:afterAutospacing="0" w:line="59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绘画大赛获奖名单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一等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《高铁上的江苏》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陈语希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《从火车车型的变迁看铁路事业的发展》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顾丛聪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《美丽高铁 江苏速度》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许伊一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《溧阳欢迎你》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经思媛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《沪苏通长江大桥》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黄若璋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二等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《中国梦 复兴梦》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张紫沫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《高铁一日游》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崔恩博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胡俊昊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《太湖新姿》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王璟玉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《火车的变迁》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陈昕昊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《轨道上的春天》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陈宇涵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《巨龙过江》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顾沐瑱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《轨道上的风采》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萧雨桐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《未来铁路》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邵奕恒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《路路通，心连心》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陶羽鑫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《轨道上的变化》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邹熹骏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《桥飞两岸 路通八方》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狄可欣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《城间高铁》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高悦恩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《江苏高铁奏响乡村振兴新乐章》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管轩杭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《新型城市交通》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徐铭轩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《与高铁梦同行》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徐昊嘉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《飞驰着的幸福生活》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沈泽弘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《纵横江南》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马浩轩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《任督二脉》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黄雅微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《碧水秀山任纵横》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《高铁开进我的家乡》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陈昱含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《沿途小景》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肖璎衍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《轨道上的欢乐》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潘宥琦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《乘高铁来江宁“织造”幸福》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张程齐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《咫尺之间》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包语辰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《科技引领江苏高铁》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韩奕莀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《铁水联运向未来》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王宁嘉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《链接苏州》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张可馨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《古今同轨》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吉雨熙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《一路有你》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肖戴涵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《未来号-我的高铁梦》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程今铎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还皓莀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《高铁城市比翼飞》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李垚成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《魅力家园》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黄意然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《沪苏通大桥》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步怿辰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《轨道上的徐州》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徐若汐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《与飞机赛跑》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徐诗婷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《轨道上的南京》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闻振佑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《“最美江苏——轨道航行”》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潘孜菡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《长江大桥儿童画》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吴浩然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《高铁展未来》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唐司萌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《十年》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张瀚文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《轨道上的苏州——明信片》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张霁峤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《CRH——儿童号》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宋歆瑶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肖安然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《轨道成网 畅行江苏》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朱钰滢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《开往春天的高铁》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宋天辰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《天堑变通途》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施妤璇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《江中巨龙-沪苏通公铁大桥》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何冠达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《驶向世界的“苏州号”》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杨文熙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江苏交通美如画，乘着高铁去远方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宋旸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幸福回家路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石睿琳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于灏睿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tabs>
                <w:tab w:val="left" w:pos="914"/>
              </w:tabs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《和谐号走进苏州》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杨紫妍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开往溧阳站的高铁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吴承泽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tabs>
                <w:tab w:val="left" w:pos="65"/>
              </w:tabs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《高铁腾飞》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吴婷萱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tabs>
                <w:tab w:val="left" w:pos="1094"/>
              </w:tabs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《幸福变迁》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王漪涵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《驶向复兴大道》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彭可心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《古韵苏州》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陈语菡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8" w:type="dxa"/>
            <w:vAlign w:val="bottom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《轨道上的江苏跑出发展新速度》</w:t>
            </w:r>
          </w:p>
        </w:tc>
        <w:tc>
          <w:tcPr>
            <w:tcW w:w="1717" w:type="dxa"/>
            <w:vAlign w:val="bottom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《金腰带》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安思齐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tabs>
                <w:tab w:val="left" w:pos="1177"/>
              </w:tabs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《虞城高铁》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彭煜城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《旭日东升绘画》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魏大翔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《“复兴”山水》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吴凯迪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1149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通往幸福的列车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戴茗希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1066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开往春天的高铁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曹皓翔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《苏式轨道交通》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高梓萱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大桥上，“荷”你一起遇见小美好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8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秦子涵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郑徐客专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刘沁霖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1218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溧阳高铁站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王晞泽睿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苏州高铁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轨道上的美食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王馨禚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彩虹上的和谐号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滨海港站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糜锦瑶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997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高铁时代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黄梓钰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坐着火车下扬州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吴恺杰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毛淅瑶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王以承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高铁飞驰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王睿文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高铁生活，便捷你我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李符鸣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大美江苏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唐佳祺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《中国速度》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李明翰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高铁的发展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孟筱寒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苏州风采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周薪媛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一路有你 “迎”来幸福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李周昕奕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夕阳下·家乡桥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丁嘉怡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巨龙腾飞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何雅琪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《姑苏城外“轨去来”》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王祺煜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高铁新港城 共度团圆节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魏彤羽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星空下的南京南站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缪可一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出发，江苏号！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邹辰阳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公铁两用桥——镇江五峰山长江大桥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蒋子渲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今非昔比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陈佳仪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快乐旅行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李新源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《高铁新城》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黄朵朵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赵翊廷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吴欣可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《晨曦，大桥与芦苇丛》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叶梓袁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《致敬江苏高铁！强国富民，铁路先行！》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徐铭轩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《第一张名片》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王梦窈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《江南青陆号的梦幻之旅》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黄心悦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《向希望出发》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蒋子柯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《溧阳高铁站》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徐铭杰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《轨道上看江苏》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曹嘉瑞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《高铁开进我的家乡》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房孟果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《前进中的江苏》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王可昕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《腾飞江苏》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许凯心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《高铁畅游江苏》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宁文泽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《交通强国，铁路先行》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富察格格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《霞光满天 巨龙腾飞》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张霈泽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谢佳雯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《一路好风光》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姚嘉怡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《幸福轨道伴我同行》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杨玥昕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《理想之路》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闫天鑫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《坐高铁看江苏美景》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张雅婷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《连云港站》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钱晓夕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《沪苏通长江公铁大桥》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陈奕萱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《轨道上的苏州》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张诺一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非凡高铁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10分钟横穿苏州的“古”与“今”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秦子涵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侯博弢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跟着动车去旅行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罗婷月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轨道上的苏州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蔡诗恩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《发展中的江苏》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田诗淼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《轨道上的幸福——大美江苏》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祁歆懿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《跨湖第一铁路》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朱若颜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《飞驰的精彩》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张晟凯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《我与爸爸更“近”了》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沈维奕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《开往未来的幸福列车》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刘正卿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《常州高铁》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颜煜婷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《和谐号高铁》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孙诗菡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李欣妍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飞驰的梦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朱思琪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欣欣向荣的高铁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金雨萱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我在月球修高铁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张晏一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梦想飞车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廖贝贝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轨道上的江苏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溧阳客运站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刘沁龙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钱煦然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江苏人的便利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徐溢菡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舌尖上的高铁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胡享宸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美丽的大桥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潘昱郝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苏州欢迎你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虞晨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宏伟的长江大桥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张瀛丹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家乡的进步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spacing w:before="0" w:beforeAutospacing="0" w:after="192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王逸宸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6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2JjOTY1YjExZWI2ZGU2YWU3Mzc0ZGQyNTI3YmQifQ=="/>
  </w:docVars>
  <w:rsids>
    <w:rsidRoot w:val="006231D2"/>
    <w:rsid w:val="00084225"/>
    <w:rsid w:val="001C0390"/>
    <w:rsid w:val="002724C2"/>
    <w:rsid w:val="00295E0A"/>
    <w:rsid w:val="002B59BB"/>
    <w:rsid w:val="003F7CA0"/>
    <w:rsid w:val="004375DC"/>
    <w:rsid w:val="004E2D09"/>
    <w:rsid w:val="00541ED2"/>
    <w:rsid w:val="005763EE"/>
    <w:rsid w:val="00604C73"/>
    <w:rsid w:val="006231D2"/>
    <w:rsid w:val="00660095"/>
    <w:rsid w:val="006B71B2"/>
    <w:rsid w:val="007576FA"/>
    <w:rsid w:val="0083182A"/>
    <w:rsid w:val="008511D6"/>
    <w:rsid w:val="00902959"/>
    <w:rsid w:val="009A7B56"/>
    <w:rsid w:val="009C105C"/>
    <w:rsid w:val="00A20FD7"/>
    <w:rsid w:val="00A2253F"/>
    <w:rsid w:val="00A86E3E"/>
    <w:rsid w:val="00AC0E2A"/>
    <w:rsid w:val="00AF50AB"/>
    <w:rsid w:val="00B037B8"/>
    <w:rsid w:val="00BA7CF5"/>
    <w:rsid w:val="00C1568F"/>
    <w:rsid w:val="00C33F25"/>
    <w:rsid w:val="00CA682B"/>
    <w:rsid w:val="00D4519A"/>
    <w:rsid w:val="00D657FC"/>
    <w:rsid w:val="00D6589A"/>
    <w:rsid w:val="00DF6DB2"/>
    <w:rsid w:val="00E127C5"/>
    <w:rsid w:val="00E537B2"/>
    <w:rsid w:val="00EA3231"/>
    <w:rsid w:val="00EA446C"/>
    <w:rsid w:val="00F84574"/>
    <w:rsid w:val="00F859EF"/>
    <w:rsid w:val="00F930D3"/>
    <w:rsid w:val="00FB189F"/>
    <w:rsid w:val="02610732"/>
    <w:rsid w:val="08057A5A"/>
    <w:rsid w:val="093750E3"/>
    <w:rsid w:val="0953469B"/>
    <w:rsid w:val="0A9171F7"/>
    <w:rsid w:val="0B9C3066"/>
    <w:rsid w:val="0F9359C3"/>
    <w:rsid w:val="10DE34D0"/>
    <w:rsid w:val="136B4AF2"/>
    <w:rsid w:val="1A705206"/>
    <w:rsid w:val="1AAA506C"/>
    <w:rsid w:val="1E7B5C95"/>
    <w:rsid w:val="201A77B8"/>
    <w:rsid w:val="20257197"/>
    <w:rsid w:val="224062A6"/>
    <w:rsid w:val="2365150F"/>
    <w:rsid w:val="272E54E2"/>
    <w:rsid w:val="28EF4A7E"/>
    <w:rsid w:val="2B2A7653"/>
    <w:rsid w:val="2DB77FC9"/>
    <w:rsid w:val="2EF840F1"/>
    <w:rsid w:val="30206575"/>
    <w:rsid w:val="30310BE8"/>
    <w:rsid w:val="3086305B"/>
    <w:rsid w:val="31BB2887"/>
    <w:rsid w:val="32806017"/>
    <w:rsid w:val="351E0C9F"/>
    <w:rsid w:val="388F12E3"/>
    <w:rsid w:val="39900FA8"/>
    <w:rsid w:val="3AAA3834"/>
    <w:rsid w:val="3E9D59EF"/>
    <w:rsid w:val="3EA41C3B"/>
    <w:rsid w:val="3EA764ED"/>
    <w:rsid w:val="403C150A"/>
    <w:rsid w:val="432602A9"/>
    <w:rsid w:val="435E087F"/>
    <w:rsid w:val="48866C53"/>
    <w:rsid w:val="48A32C9F"/>
    <w:rsid w:val="4BD92868"/>
    <w:rsid w:val="4C5936D6"/>
    <w:rsid w:val="4C5D1FF4"/>
    <w:rsid w:val="4FAD0F41"/>
    <w:rsid w:val="50041972"/>
    <w:rsid w:val="50127C23"/>
    <w:rsid w:val="512C3C38"/>
    <w:rsid w:val="54D8028D"/>
    <w:rsid w:val="57AA1051"/>
    <w:rsid w:val="582775EC"/>
    <w:rsid w:val="58913A29"/>
    <w:rsid w:val="5AF110F1"/>
    <w:rsid w:val="5C2C297C"/>
    <w:rsid w:val="5CB416F8"/>
    <w:rsid w:val="5D0F0856"/>
    <w:rsid w:val="5D102F7F"/>
    <w:rsid w:val="5D37793F"/>
    <w:rsid w:val="602D5661"/>
    <w:rsid w:val="606259E9"/>
    <w:rsid w:val="6204188D"/>
    <w:rsid w:val="62875518"/>
    <w:rsid w:val="63124B67"/>
    <w:rsid w:val="64B16CE1"/>
    <w:rsid w:val="6C103584"/>
    <w:rsid w:val="6E5C0E9F"/>
    <w:rsid w:val="6FFA088D"/>
    <w:rsid w:val="738544B7"/>
    <w:rsid w:val="74593899"/>
    <w:rsid w:val="74A575D7"/>
    <w:rsid w:val="7543158D"/>
    <w:rsid w:val="783641DA"/>
    <w:rsid w:val="79320C11"/>
    <w:rsid w:val="7A113B1D"/>
    <w:rsid w:val="7A4415AC"/>
    <w:rsid w:val="7E1A7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2293</Words>
  <Characters>2569</Characters>
  <Lines>22</Lines>
  <Paragraphs>6</Paragraphs>
  <TotalTime>1</TotalTime>
  <ScaleCrop>false</ScaleCrop>
  <LinksUpToDate>false</LinksUpToDate>
  <CharactersWithSpaces>2576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2021-12-28T09:35:00Z</dcterms:created>
  <dc:creator>echo</dc:creator>
  <cp:lastModifiedBy>懒</cp:lastModifiedBy>
  <cp:lastPrinted>2022-12-05T09:24:00Z</cp:lastPrinted>
  <dcterms:modified xsi:type="dcterms:W3CDTF">2022-12-05T10:16:54Z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CE049CDE2A5B41CD88116D84C76E028D</vt:lpwstr>
  </property>
</Properties>
</file>